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2"/>
        <w:gridCol w:w="9646"/>
      </w:tblGrid>
      <w:tr w:rsidR="00974925" w14:paraId="6C55C501" w14:textId="77777777">
        <w:trPr>
          <w:trHeight w:val="285"/>
          <w:tblHeader/>
        </w:trPr>
        <w:tc>
          <w:tcPr>
            <w:tcW w:w="5451" w:type="dxa"/>
          </w:tcPr>
          <w:p w14:paraId="2D9C2328" w14:textId="77777777" w:rsidR="00974925" w:rsidRDefault="00974925" w:rsidP="00700045">
            <w:pPr>
              <w:jc w:val="center"/>
              <w:rPr>
                <w:sz w:val="20"/>
              </w:rPr>
            </w:pPr>
            <w:r w:rsidRPr="004A7105">
              <w:rPr>
                <w:rFonts w:hint="eastAsia"/>
                <w:spacing w:val="459"/>
                <w:kern w:val="0"/>
                <w:sz w:val="20"/>
                <w:fitText w:val="3555" w:id="1259690497"/>
              </w:rPr>
              <w:t>要望事</w:t>
            </w:r>
            <w:r w:rsidRPr="004A7105">
              <w:rPr>
                <w:rFonts w:hint="eastAsia"/>
                <w:spacing w:val="1"/>
                <w:kern w:val="0"/>
                <w:sz w:val="20"/>
                <w:fitText w:val="3555" w:id="1259690497"/>
              </w:rPr>
              <w:t>項</w:t>
            </w:r>
          </w:p>
        </w:tc>
        <w:tc>
          <w:tcPr>
            <w:tcW w:w="9705" w:type="dxa"/>
          </w:tcPr>
          <w:p w14:paraId="59FD7A9D" w14:textId="77777777" w:rsidR="00974925" w:rsidRDefault="00974925" w:rsidP="00700045">
            <w:pPr>
              <w:tabs>
                <w:tab w:val="left" w:pos="7584"/>
              </w:tabs>
              <w:jc w:val="center"/>
              <w:rPr>
                <w:sz w:val="20"/>
              </w:rPr>
            </w:pPr>
            <w:r w:rsidRPr="004A7105">
              <w:rPr>
                <w:rFonts w:hint="eastAsia"/>
                <w:spacing w:val="309"/>
                <w:kern w:val="0"/>
                <w:sz w:val="20"/>
                <w:fitText w:val="5925" w:id="1259690496"/>
              </w:rPr>
              <w:t>要望に対する回</w:t>
            </w:r>
            <w:r w:rsidRPr="004A7105">
              <w:rPr>
                <w:rFonts w:hint="eastAsia"/>
                <w:kern w:val="0"/>
                <w:sz w:val="20"/>
                <w:fitText w:val="5925" w:id="1259690496"/>
              </w:rPr>
              <w:t>答</w:t>
            </w:r>
          </w:p>
        </w:tc>
      </w:tr>
      <w:tr w:rsidR="00974925" w14:paraId="745C8B0B" w14:textId="77777777">
        <w:trPr>
          <w:trHeight w:val="8732"/>
        </w:trPr>
        <w:tc>
          <w:tcPr>
            <w:tcW w:w="5451" w:type="dxa"/>
          </w:tcPr>
          <w:p w14:paraId="50F1B564" w14:textId="77777777" w:rsidR="00974925" w:rsidRDefault="00974925" w:rsidP="00FA4A7B">
            <w:pPr>
              <w:autoSpaceDE w:val="0"/>
              <w:autoSpaceDN w:val="0"/>
            </w:pPr>
          </w:p>
          <w:p w14:paraId="6E0E3CA0" w14:textId="3CC278B1" w:rsidR="00FA4A7B" w:rsidRPr="007F246D" w:rsidRDefault="00FA4A7B" w:rsidP="00FA4A7B">
            <w:pPr>
              <w:autoSpaceDE w:val="0"/>
              <w:autoSpaceDN w:val="0"/>
              <w:rPr>
                <w:b/>
              </w:rPr>
            </w:pPr>
            <w:r>
              <w:rPr>
                <w:rFonts w:hint="eastAsia"/>
                <w:b/>
              </w:rPr>
              <w:t>【</w:t>
            </w:r>
            <w:r w:rsidRPr="007F246D">
              <w:rPr>
                <w:rFonts w:hint="eastAsia"/>
                <w:b/>
              </w:rPr>
              <w:t>１．山岸地区全域に係る重点事項</w:t>
            </w:r>
            <w:r>
              <w:rPr>
                <w:rFonts w:hint="eastAsia"/>
                <w:b/>
              </w:rPr>
              <w:t>】</w:t>
            </w:r>
            <w:r w:rsidRPr="007F246D">
              <w:rPr>
                <w:rFonts w:hint="eastAsia"/>
                <w:b/>
              </w:rPr>
              <w:t xml:space="preserve">  </w:t>
            </w:r>
          </w:p>
          <w:p w14:paraId="3338C401" w14:textId="77777777" w:rsidR="00FA4A7B" w:rsidRDefault="00FA4A7B" w:rsidP="00FA4A7B">
            <w:pPr>
              <w:autoSpaceDE w:val="0"/>
              <w:autoSpaceDN w:val="0"/>
            </w:pPr>
          </w:p>
          <w:p w14:paraId="23C43A33" w14:textId="2C46C1EE" w:rsidR="00FA4A7B" w:rsidRPr="00007334" w:rsidRDefault="00FA4A7B" w:rsidP="00FA4A7B">
            <w:pPr>
              <w:autoSpaceDE w:val="0"/>
              <w:autoSpaceDN w:val="0"/>
              <w:ind w:left="473" w:hangingChars="200" w:hanging="473"/>
            </w:pPr>
            <w:r w:rsidRPr="00007334">
              <w:rPr>
                <w:rFonts w:hint="eastAsia"/>
              </w:rPr>
              <w:t>（１）</w:t>
            </w:r>
            <w:r w:rsidR="00007334" w:rsidRPr="00007334">
              <w:rPr>
                <w:rFonts w:hint="eastAsia"/>
              </w:rPr>
              <w:t>「新市庁舎建設のエリア選定」に当たっては、内丸地区とするよう強く要望します。</w:t>
            </w:r>
          </w:p>
          <w:p w14:paraId="68316EC2" w14:textId="77777777" w:rsidR="008E2F19" w:rsidRPr="00007334" w:rsidRDefault="008E2F19" w:rsidP="00FA4A7B">
            <w:pPr>
              <w:autoSpaceDE w:val="0"/>
              <w:autoSpaceDN w:val="0"/>
              <w:ind w:left="473" w:hangingChars="200" w:hanging="473"/>
            </w:pPr>
          </w:p>
          <w:p w14:paraId="39F97638" w14:textId="77777777" w:rsidR="00FA4A7B" w:rsidRPr="00007334" w:rsidRDefault="00FA4A7B" w:rsidP="00FA4A7B">
            <w:pPr>
              <w:autoSpaceDE w:val="0"/>
              <w:autoSpaceDN w:val="0"/>
              <w:ind w:leftChars="200" w:left="473"/>
            </w:pPr>
            <w:r w:rsidRPr="00007334">
              <w:rPr>
                <w:rFonts w:hint="eastAsia"/>
              </w:rPr>
              <w:t>※盛岡の都市形成にかかる歴史的経緯、防災上の観点などから、内丸地区以外は考えにくく、仮に、他地区への移転となった場合、盛岡市民の間に大きな亀裂が入ることが懸念されます。</w:t>
            </w:r>
          </w:p>
          <w:p w14:paraId="323904F5" w14:textId="77777777" w:rsidR="00FA4A7B" w:rsidRPr="0086437C" w:rsidRDefault="00FA4A7B" w:rsidP="00FA4A7B">
            <w:pPr>
              <w:autoSpaceDE w:val="0"/>
              <w:autoSpaceDN w:val="0"/>
            </w:pPr>
          </w:p>
          <w:p w14:paraId="12A8C05C" w14:textId="77777777" w:rsidR="008E2F19" w:rsidRDefault="00FA4A7B" w:rsidP="00FA4A7B">
            <w:pPr>
              <w:autoSpaceDE w:val="0"/>
              <w:autoSpaceDN w:val="0"/>
              <w:ind w:left="473" w:hangingChars="200" w:hanging="473"/>
            </w:pPr>
            <w:r>
              <w:rPr>
                <w:rFonts w:hint="eastAsia"/>
              </w:rPr>
              <w:t>（２）</w:t>
            </w:r>
            <w:r w:rsidRPr="003F522E">
              <w:rPr>
                <w:rFonts w:hint="eastAsia"/>
              </w:rPr>
              <w:t>都市計画道路</w:t>
            </w:r>
            <w:r>
              <w:rPr>
                <w:rFonts w:hint="eastAsia"/>
              </w:rPr>
              <w:t>：</w:t>
            </w:r>
            <w:r w:rsidRPr="00D45738">
              <w:rPr>
                <w:rFonts w:hint="eastAsia"/>
              </w:rPr>
              <w:t>愛宕</w:t>
            </w:r>
            <w:r>
              <w:rPr>
                <w:rFonts w:hint="eastAsia"/>
              </w:rPr>
              <w:t>町</w:t>
            </w:r>
            <w:r w:rsidRPr="00C50DB3">
              <w:rPr>
                <w:rFonts w:hint="eastAsia"/>
              </w:rPr>
              <w:t>三ツ割線の</w:t>
            </w:r>
            <w:r w:rsidRPr="00DB6708">
              <w:rPr>
                <w:rFonts w:hint="eastAsia"/>
              </w:rPr>
              <w:t>早期事業実施</w:t>
            </w:r>
          </w:p>
          <w:p w14:paraId="318AA5FF" w14:textId="6BD2ACD9" w:rsidR="008E2F19" w:rsidRDefault="008E2F19" w:rsidP="00FA4A7B">
            <w:pPr>
              <w:autoSpaceDE w:val="0"/>
              <w:autoSpaceDN w:val="0"/>
              <w:ind w:left="473" w:hangingChars="200" w:hanging="473"/>
            </w:pPr>
            <w:r>
              <w:rPr>
                <w:rFonts w:hint="eastAsia"/>
              </w:rPr>
              <w:t xml:space="preserve">　</w:t>
            </w:r>
          </w:p>
          <w:p w14:paraId="574726AB" w14:textId="24FB42D6" w:rsidR="00FA4A7B" w:rsidRDefault="00FA4A7B" w:rsidP="00FA4A7B">
            <w:pPr>
              <w:autoSpaceDE w:val="0"/>
              <w:autoSpaceDN w:val="0"/>
              <w:ind w:left="473" w:hangingChars="200" w:hanging="473"/>
            </w:pPr>
            <w:r>
              <w:rPr>
                <w:rFonts w:hint="eastAsia"/>
              </w:rPr>
              <w:t xml:space="preserve">　　　</w:t>
            </w:r>
            <w:r w:rsidRPr="005A69E3">
              <w:rPr>
                <w:rFonts w:hint="eastAsia"/>
              </w:rPr>
              <w:t>令和</w:t>
            </w:r>
            <w:r>
              <w:rPr>
                <w:rFonts w:hint="eastAsia"/>
              </w:rPr>
              <w:t>３</w:t>
            </w:r>
            <w:r w:rsidRPr="005A69E3">
              <w:t>年度から12年度</w:t>
            </w:r>
            <w:r w:rsidRPr="005A69E3">
              <w:rPr>
                <w:rFonts w:hint="eastAsia"/>
              </w:rPr>
              <w:t>まで</w:t>
            </w:r>
            <w:r w:rsidRPr="005A69E3">
              <w:t>を計画期間とする「盛岡市都市計画道路整備プログラム」</w:t>
            </w:r>
            <w:r w:rsidRPr="005A69E3">
              <w:rPr>
                <w:rFonts w:hint="eastAsia"/>
              </w:rPr>
              <w:t>において、ＪＲ山田線踏切から北側180ｍの区間が追加され</w:t>
            </w:r>
            <w:r>
              <w:rPr>
                <w:rFonts w:hint="eastAsia"/>
              </w:rPr>
              <w:t>ました。</w:t>
            </w:r>
          </w:p>
          <w:p w14:paraId="3366F615" w14:textId="77777777" w:rsidR="00007334" w:rsidRPr="00007334" w:rsidRDefault="00007334" w:rsidP="00007334">
            <w:pPr>
              <w:autoSpaceDE w:val="0"/>
              <w:autoSpaceDN w:val="0"/>
              <w:ind w:leftChars="200" w:left="473" w:firstLineChars="100" w:firstLine="237"/>
            </w:pPr>
            <w:r w:rsidRPr="00007334">
              <w:rPr>
                <w:rFonts w:hint="eastAsia"/>
              </w:rPr>
              <w:t>当該計画の最終年度は令和</w:t>
            </w:r>
            <w:r w:rsidRPr="00007334">
              <w:t>22年度となっておりましたが、その後、期間を５年延長して最終年度を27年度までと変更、いわばゴールをずらすこととなりました。</w:t>
            </w:r>
          </w:p>
          <w:p w14:paraId="0FFB4306" w14:textId="4A3B6E0D" w:rsidR="00007334" w:rsidRPr="00007334" w:rsidRDefault="00007334" w:rsidP="00007334">
            <w:pPr>
              <w:autoSpaceDE w:val="0"/>
              <w:autoSpaceDN w:val="0"/>
              <w:ind w:leftChars="200" w:left="473" w:firstLineChars="100" w:firstLine="237"/>
            </w:pPr>
            <w:r w:rsidRPr="00007334">
              <w:rPr>
                <w:rFonts w:hint="eastAsia"/>
              </w:rPr>
              <w:t>当地区にとって当該道路の整備は死活問題ともいえることから、令和</w:t>
            </w:r>
            <w:r w:rsidRPr="00007334">
              <w:t>12年度までの整備区間の対象範囲を拡大するとともに、早期に全区間の整備を完了されるよう強く要請します。</w:t>
            </w:r>
          </w:p>
          <w:p w14:paraId="5FA361A9" w14:textId="64F9D3CB" w:rsidR="00FA4A7B" w:rsidRPr="005237A1" w:rsidRDefault="00007334" w:rsidP="00007334">
            <w:pPr>
              <w:autoSpaceDE w:val="0"/>
              <w:autoSpaceDN w:val="0"/>
              <w:ind w:leftChars="200" w:left="473" w:firstLineChars="100" w:firstLine="237"/>
              <w:rPr>
                <w:u w:val="wave"/>
              </w:rPr>
            </w:pPr>
            <w:r w:rsidRPr="00007334">
              <w:rPr>
                <w:rFonts w:hint="eastAsia"/>
                <w:u w:val="wave"/>
              </w:rPr>
              <w:t>なお、用地買収等に時間を要する物件については、連続性に固執することなく、次の物</w:t>
            </w:r>
            <w:r w:rsidRPr="00007334">
              <w:rPr>
                <w:rFonts w:hint="eastAsia"/>
                <w:u w:val="wave"/>
              </w:rPr>
              <w:lastRenderedPageBreak/>
              <w:t>件に着手して事業を進行させるよう取り組まれたい。</w:t>
            </w:r>
          </w:p>
          <w:p w14:paraId="380A8B85" w14:textId="40AD1E68" w:rsidR="00FA4A7B" w:rsidRDefault="00FA4A7B" w:rsidP="00007334">
            <w:pPr>
              <w:autoSpaceDE w:val="0"/>
              <w:autoSpaceDN w:val="0"/>
              <w:ind w:left="473" w:hangingChars="200" w:hanging="473"/>
            </w:pPr>
            <w:r w:rsidRPr="00FA4A7B">
              <w:rPr>
                <w:rFonts w:hint="eastAsia"/>
              </w:rPr>
              <w:t xml:space="preserve">　　　</w:t>
            </w:r>
            <w:r w:rsidRPr="0053319B">
              <w:rPr>
                <w:rFonts w:hint="eastAsia"/>
              </w:rPr>
              <w:t>また、この項に関連して以下要望します。</w:t>
            </w:r>
          </w:p>
          <w:p w14:paraId="079748F5" w14:textId="77777777" w:rsidR="00FA4A7B" w:rsidRPr="0053319B" w:rsidRDefault="00FA4A7B" w:rsidP="00FA4A7B">
            <w:pPr>
              <w:autoSpaceDE w:val="0"/>
              <w:autoSpaceDN w:val="0"/>
            </w:pPr>
          </w:p>
          <w:p w14:paraId="51D69819" w14:textId="21926861" w:rsidR="00FA4A7B" w:rsidRDefault="00FA4A7B" w:rsidP="00FA4A7B">
            <w:pPr>
              <w:autoSpaceDE w:val="0"/>
              <w:autoSpaceDN w:val="0"/>
              <w:ind w:leftChars="200" w:left="710" w:hangingChars="100" w:hanging="237"/>
            </w:pPr>
            <w:r w:rsidRPr="00FA1B4B">
              <w:rPr>
                <w:rFonts w:ascii="ＭＳ ゴシック" w:eastAsia="ＭＳ ゴシック" w:hAnsi="ＭＳ ゴシック" w:hint="eastAsia"/>
              </w:rPr>
              <w:t>ア</w:t>
            </w:r>
            <w:r>
              <w:rPr>
                <w:rFonts w:hint="eastAsia"/>
              </w:rPr>
              <w:t xml:space="preserve">　</w:t>
            </w:r>
            <w:r w:rsidRPr="005237A1">
              <w:rPr>
                <w:rFonts w:hint="eastAsia"/>
              </w:rPr>
              <w:t>ＪＲ山田線踏切から山賀橋交差点までの西側整備の着手</w:t>
            </w:r>
          </w:p>
          <w:p w14:paraId="08BB03AB" w14:textId="77777777" w:rsidR="00FA4A7B" w:rsidRPr="005237A1" w:rsidRDefault="00FA4A7B" w:rsidP="00FA4A7B">
            <w:pPr>
              <w:autoSpaceDE w:val="0"/>
              <w:autoSpaceDN w:val="0"/>
              <w:ind w:leftChars="200" w:left="710" w:hangingChars="100" w:hanging="237"/>
            </w:pPr>
          </w:p>
          <w:p w14:paraId="3095E0A8" w14:textId="0264069D" w:rsidR="00FA4A7B" w:rsidRPr="005237A1" w:rsidRDefault="00FA4A7B" w:rsidP="00FA4A7B">
            <w:pPr>
              <w:autoSpaceDE w:val="0"/>
              <w:autoSpaceDN w:val="0"/>
              <w:ind w:left="710" w:hangingChars="300" w:hanging="710"/>
            </w:pPr>
            <w:r w:rsidRPr="005237A1">
              <w:rPr>
                <w:rFonts w:hint="eastAsia"/>
              </w:rPr>
              <w:t xml:space="preserve">　</w:t>
            </w:r>
            <w:r>
              <w:rPr>
                <w:rFonts w:hint="eastAsia"/>
              </w:rPr>
              <w:t xml:space="preserve">　　　</w:t>
            </w:r>
            <w:r w:rsidRPr="005237A1">
              <w:rPr>
                <w:rFonts w:hint="eastAsia"/>
              </w:rPr>
              <w:t>同区間は地域のメイン道路として両側整備が必要であり、ヒノヤタクシー前交差点、旧山賀屋食堂前交差点の安全対策を講ずるうえでも両側整備は必要不可欠であることから、西側についても早期に事業着手されたい。</w:t>
            </w:r>
          </w:p>
          <w:p w14:paraId="00D86441" w14:textId="77777777" w:rsidR="00FA4A7B" w:rsidRDefault="00FA4A7B" w:rsidP="00FA4A7B">
            <w:pPr>
              <w:autoSpaceDE w:val="0"/>
              <w:autoSpaceDN w:val="0"/>
              <w:ind w:leftChars="300" w:left="710" w:firstLineChars="100" w:firstLine="237"/>
            </w:pPr>
            <w:r w:rsidRPr="005237A1">
              <w:rPr>
                <w:rFonts w:hint="eastAsia"/>
              </w:rPr>
              <w:t>なお、ヒノヤタクシー前交差点における右折ポケットの設置については、暫定的対応とはいえ安全対策上極めて重要であることから、</w:t>
            </w:r>
            <w:r w:rsidRPr="005237A1">
              <w:rPr>
                <w:rFonts w:hint="eastAsia"/>
                <w:u w:val="wave"/>
              </w:rPr>
              <w:t>早急に</w:t>
            </w:r>
            <w:r w:rsidRPr="005237A1">
              <w:rPr>
                <w:rFonts w:hint="eastAsia"/>
              </w:rPr>
              <w:t>実現するようお願いし</w:t>
            </w:r>
            <w:r>
              <w:rPr>
                <w:rFonts w:hint="eastAsia"/>
              </w:rPr>
              <w:t>ます</w:t>
            </w:r>
            <w:r w:rsidRPr="005237A1">
              <w:rPr>
                <w:rFonts w:hint="eastAsia"/>
              </w:rPr>
              <w:t>。</w:t>
            </w:r>
          </w:p>
          <w:p w14:paraId="088AAF37" w14:textId="77777777" w:rsidR="00FA4A7B" w:rsidRDefault="00FA4A7B" w:rsidP="00FA4A7B">
            <w:pPr>
              <w:autoSpaceDE w:val="0"/>
              <w:autoSpaceDN w:val="0"/>
              <w:rPr>
                <w:rFonts w:ascii="ＭＳ ゴシック" w:eastAsia="ＭＳ ゴシック" w:hAnsi="ＭＳ ゴシック"/>
              </w:rPr>
            </w:pPr>
          </w:p>
          <w:p w14:paraId="35238A5C" w14:textId="098873F7" w:rsidR="00FA4A7B" w:rsidRDefault="00FA4A7B" w:rsidP="00FA4A7B">
            <w:pPr>
              <w:autoSpaceDE w:val="0"/>
              <w:autoSpaceDN w:val="0"/>
              <w:ind w:leftChars="200" w:left="710" w:hangingChars="100" w:hanging="237"/>
            </w:pPr>
            <w:r w:rsidRPr="00FA1B4B">
              <w:rPr>
                <w:rFonts w:ascii="ＭＳ ゴシック" w:eastAsia="ＭＳ ゴシック" w:hAnsi="ＭＳ ゴシック" w:hint="eastAsia"/>
              </w:rPr>
              <w:t>イ</w:t>
            </w:r>
            <w:r>
              <w:rPr>
                <w:rFonts w:hint="eastAsia"/>
              </w:rPr>
              <w:t xml:space="preserve">　</w:t>
            </w:r>
            <w:r w:rsidRPr="00CC25D8">
              <w:rPr>
                <w:rFonts w:hint="eastAsia"/>
              </w:rPr>
              <w:t>山岸三丁目地内の急傾斜地崩壊危険箇所に面した路線</w:t>
            </w:r>
            <w:r>
              <w:rPr>
                <w:rFonts w:hint="eastAsia"/>
              </w:rPr>
              <w:t>の</w:t>
            </w:r>
            <w:r w:rsidRPr="00CC25D8">
              <w:rPr>
                <w:rFonts w:hint="eastAsia"/>
              </w:rPr>
              <w:t>整備</w:t>
            </w:r>
            <w:r>
              <w:rPr>
                <w:rFonts w:hint="eastAsia"/>
              </w:rPr>
              <w:t>、及び</w:t>
            </w:r>
            <w:r w:rsidRPr="00CC25D8">
              <w:rPr>
                <w:rFonts w:hint="eastAsia"/>
              </w:rPr>
              <w:t>グリーンハイツ団地の複数進入路確保等を含む災害対策</w:t>
            </w:r>
          </w:p>
          <w:p w14:paraId="52D59116" w14:textId="77777777" w:rsidR="00FA4A7B" w:rsidRPr="00CC25D8" w:rsidRDefault="00FA4A7B" w:rsidP="00FA4A7B">
            <w:pPr>
              <w:autoSpaceDE w:val="0"/>
              <w:autoSpaceDN w:val="0"/>
              <w:ind w:leftChars="200" w:left="710" w:hangingChars="100" w:hanging="237"/>
            </w:pPr>
          </w:p>
          <w:p w14:paraId="2F7FCE07" w14:textId="77777777" w:rsidR="00FA4A7B" w:rsidRPr="000A651C" w:rsidRDefault="00FA4A7B" w:rsidP="00FA4A7B">
            <w:pPr>
              <w:autoSpaceDE w:val="0"/>
              <w:autoSpaceDN w:val="0"/>
              <w:ind w:leftChars="300" w:left="710" w:firstLineChars="100" w:firstLine="237"/>
            </w:pPr>
            <w:r w:rsidRPr="000A651C">
              <w:rPr>
                <w:rFonts w:hint="eastAsia"/>
              </w:rPr>
              <w:t>国土交通省では、事前防災対策として「防災・減災対策等強化事業推進費」などの補助事業を予算措置しており、これら国の事業を積極的に活用することにより、早期に対策を講じられたい。</w:t>
            </w:r>
          </w:p>
          <w:p w14:paraId="550FBDE1" w14:textId="77777777" w:rsidR="00FA4A7B" w:rsidRDefault="00FA4A7B" w:rsidP="00FA4A7B">
            <w:pPr>
              <w:autoSpaceDE w:val="0"/>
              <w:autoSpaceDN w:val="0"/>
              <w:rPr>
                <w:rFonts w:ascii="ＭＳ ゴシック" w:eastAsia="ＭＳ ゴシック" w:hAnsi="ＭＳ ゴシック"/>
              </w:rPr>
            </w:pPr>
          </w:p>
          <w:p w14:paraId="27A2753B" w14:textId="77777777" w:rsidR="00FA4A7B" w:rsidRDefault="00FA4A7B" w:rsidP="00FA4A7B">
            <w:pPr>
              <w:autoSpaceDE w:val="0"/>
              <w:autoSpaceDN w:val="0"/>
              <w:ind w:firstLineChars="200" w:firstLine="473"/>
            </w:pPr>
            <w:r w:rsidRPr="00FA1B4B">
              <w:rPr>
                <w:rFonts w:ascii="ＭＳ ゴシック" w:eastAsia="ＭＳ ゴシック" w:hAnsi="ＭＳ ゴシック" w:hint="eastAsia"/>
              </w:rPr>
              <w:t>ウ</w:t>
            </w:r>
            <w:r w:rsidRPr="00CC25D8">
              <w:rPr>
                <w:rFonts w:hint="eastAsia"/>
              </w:rPr>
              <w:t xml:space="preserve">　路面の痛</w:t>
            </w:r>
            <w:r w:rsidRPr="008700E8">
              <w:rPr>
                <w:rFonts w:hint="eastAsia"/>
              </w:rPr>
              <w:t>みが激しい箇所の暫定的な再舗</w:t>
            </w:r>
          </w:p>
          <w:p w14:paraId="5F55BF5F" w14:textId="77777777" w:rsidR="00FA4A7B" w:rsidRDefault="00FA4A7B" w:rsidP="00FA4A7B">
            <w:pPr>
              <w:autoSpaceDE w:val="0"/>
              <w:autoSpaceDN w:val="0"/>
              <w:ind w:firstLineChars="200" w:firstLine="473"/>
            </w:pPr>
            <w:r>
              <w:rPr>
                <w:rFonts w:hint="eastAsia"/>
              </w:rPr>
              <w:t xml:space="preserve">　</w:t>
            </w:r>
            <w:r w:rsidRPr="008700E8">
              <w:rPr>
                <w:rFonts w:hint="eastAsia"/>
              </w:rPr>
              <w:t>装</w:t>
            </w:r>
          </w:p>
          <w:p w14:paraId="7EDA1F8A" w14:textId="1EE2013A" w:rsidR="00FA4A7B" w:rsidRDefault="00FA4A7B" w:rsidP="00FA4A7B">
            <w:pPr>
              <w:autoSpaceDE w:val="0"/>
              <w:autoSpaceDN w:val="0"/>
              <w:ind w:firstLineChars="200" w:firstLine="473"/>
            </w:pPr>
            <w:r>
              <w:rPr>
                <w:rFonts w:hint="eastAsia"/>
              </w:rPr>
              <w:lastRenderedPageBreak/>
              <w:t xml:space="preserve">　　　　</w:t>
            </w:r>
          </w:p>
          <w:p w14:paraId="51E215A2" w14:textId="00B019CB" w:rsidR="00FA4A7B" w:rsidRPr="000A651C" w:rsidRDefault="00FA4A7B" w:rsidP="00FA4A7B">
            <w:pPr>
              <w:autoSpaceDE w:val="0"/>
              <w:autoSpaceDN w:val="0"/>
              <w:ind w:leftChars="300" w:left="710" w:firstLineChars="100" w:firstLine="237"/>
            </w:pPr>
            <w:r w:rsidRPr="000A651C">
              <w:rPr>
                <w:rFonts w:hint="eastAsia"/>
              </w:rPr>
              <w:t>当該路線の再舗装は相当部分が完了しているが、一部、残っている箇所についても早期に再舗装をお願いし</w:t>
            </w:r>
            <w:r>
              <w:rPr>
                <w:rFonts w:hint="eastAsia"/>
              </w:rPr>
              <w:t>ます</w:t>
            </w:r>
            <w:r w:rsidRPr="000A651C">
              <w:rPr>
                <w:rFonts w:hint="eastAsia"/>
              </w:rPr>
              <w:t>。</w:t>
            </w:r>
          </w:p>
          <w:p w14:paraId="6964BD91" w14:textId="77777777" w:rsidR="00FA4A7B" w:rsidRPr="004A47EA" w:rsidRDefault="00FA4A7B" w:rsidP="00FA4A7B">
            <w:pPr>
              <w:autoSpaceDE w:val="0"/>
              <w:autoSpaceDN w:val="0"/>
            </w:pPr>
          </w:p>
          <w:p w14:paraId="58C95C16" w14:textId="6EDD2E43" w:rsidR="00FA4A7B" w:rsidRDefault="00FA4A7B" w:rsidP="00FA4A7B">
            <w:pPr>
              <w:autoSpaceDE w:val="0"/>
              <w:autoSpaceDN w:val="0"/>
              <w:ind w:firstLineChars="200" w:firstLine="473"/>
            </w:pPr>
            <w:r w:rsidRPr="000F6976">
              <w:rPr>
                <w:rFonts w:ascii="ＭＳ ゴシック" w:eastAsia="ＭＳ ゴシック" w:hAnsi="ＭＳ ゴシック" w:hint="eastAsia"/>
              </w:rPr>
              <w:t>エ</w:t>
            </w:r>
            <w:r w:rsidRPr="000F6976">
              <w:rPr>
                <w:rFonts w:hint="eastAsia"/>
              </w:rPr>
              <w:t xml:space="preserve">　</w:t>
            </w:r>
            <w:r w:rsidRPr="000A651C">
              <w:rPr>
                <w:rFonts w:hint="eastAsia"/>
              </w:rPr>
              <w:t>旧山賀屋食堂前交差点の</w:t>
            </w:r>
            <w:r w:rsidR="00007334">
              <w:rPr>
                <w:rFonts w:hint="eastAsia"/>
              </w:rPr>
              <w:t>横断歩道設置</w:t>
            </w:r>
          </w:p>
          <w:p w14:paraId="7F755F53" w14:textId="6CC015BD" w:rsidR="00FA4A7B" w:rsidRDefault="00FA4A7B" w:rsidP="00FA4A7B">
            <w:pPr>
              <w:autoSpaceDE w:val="0"/>
              <w:autoSpaceDN w:val="0"/>
              <w:ind w:firstLineChars="200" w:firstLine="473"/>
            </w:pPr>
          </w:p>
          <w:p w14:paraId="200ED418" w14:textId="73EB6DDD" w:rsidR="00ED3328" w:rsidRDefault="00ED3328" w:rsidP="00FA4A7B">
            <w:pPr>
              <w:autoSpaceDE w:val="0"/>
              <w:autoSpaceDN w:val="0"/>
              <w:ind w:firstLineChars="200" w:firstLine="473"/>
            </w:pPr>
          </w:p>
          <w:p w14:paraId="29E2ACA0" w14:textId="78053AFB" w:rsidR="00ED3328" w:rsidRDefault="00ED3328" w:rsidP="00FA4A7B">
            <w:pPr>
              <w:autoSpaceDE w:val="0"/>
              <w:autoSpaceDN w:val="0"/>
              <w:ind w:firstLineChars="200" w:firstLine="473"/>
            </w:pPr>
          </w:p>
          <w:p w14:paraId="7BB4AC9C" w14:textId="5D4EDF92" w:rsidR="00ED3328" w:rsidRDefault="00ED3328" w:rsidP="00FA4A7B">
            <w:pPr>
              <w:autoSpaceDE w:val="0"/>
              <w:autoSpaceDN w:val="0"/>
              <w:ind w:firstLineChars="200" w:firstLine="473"/>
            </w:pPr>
          </w:p>
          <w:p w14:paraId="35E3CA78" w14:textId="7EDB1CAE" w:rsidR="00ED3328" w:rsidRDefault="00ED3328" w:rsidP="00FA4A7B">
            <w:pPr>
              <w:autoSpaceDE w:val="0"/>
              <w:autoSpaceDN w:val="0"/>
              <w:ind w:firstLineChars="200" w:firstLine="473"/>
            </w:pPr>
          </w:p>
          <w:p w14:paraId="36E83D2B" w14:textId="067F5B23" w:rsidR="00ED3328" w:rsidRDefault="00ED3328" w:rsidP="00FA4A7B">
            <w:pPr>
              <w:autoSpaceDE w:val="0"/>
              <w:autoSpaceDN w:val="0"/>
              <w:ind w:firstLineChars="200" w:firstLine="473"/>
            </w:pPr>
          </w:p>
          <w:p w14:paraId="5ED81040" w14:textId="21F44C7B" w:rsidR="00ED3328" w:rsidRDefault="00ED3328" w:rsidP="00FA4A7B">
            <w:pPr>
              <w:autoSpaceDE w:val="0"/>
              <w:autoSpaceDN w:val="0"/>
              <w:ind w:firstLineChars="200" w:firstLine="473"/>
            </w:pPr>
          </w:p>
          <w:p w14:paraId="3426CD5F" w14:textId="77777777" w:rsidR="00ED3328" w:rsidRPr="000A651C" w:rsidRDefault="00ED3328" w:rsidP="00FA4A7B">
            <w:pPr>
              <w:autoSpaceDE w:val="0"/>
              <w:autoSpaceDN w:val="0"/>
              <w:ind w:firstLineChars="200" w:firstLine="473"/>
            </w:pPr>
          </w:p>
          <w:p w14:paraId="6F9661E8" w14:textId="1141B19F" w:rsidR="00FA4A7B" w:rsidRDefault="00FA4A7B" w:rsidP="00FA4A7B">
            <w:pPr>
              <w:autoSpaceDE w:val="0"/>
              <w:autoSpaceDN w:val="0"/>
              <w:ind w:leftChars="200" w:left="710" w:hangingChars="100" w:hanging="237"/>
            </w:pPr>
            <w:r w:rsidRPr="000F6976">
              <w:rPr>
                <w:rFonts w:ascii="ＭＳ ゴシック" w:eastAsia="ＭＳ ゴシック" w:hAnsi="ＭＳ ゴシック" w:hint="eastAsia"/>
              </w:rPr>
              <w:t>オ</w:t>
            </w:r>
            <w:r w:rsidRPr="000F6976">
              <w:rPr>
                <w:rFonts w:hint="eastAsia"/>
              </w:rPr>
              <w:t xml:space="preserve">　</w:t>
            </w:r>
            <w:r w:rsidRPr="000F6976">
              <w:t>山岸四丁目の盛岡白百合学園前横断歩道への歩行者信号機設置</w:t>
            </w:r>
          </w:p>
          <w:p w14:paraId="0F897A1D" w14:textId="6081521A" w:rsidR="00FA4A7B" w:rsidRDefault="00FA4A7B" w:rsidP="00007334">
            <w:pPr>
              <w:autoSpaceDE w:val="0"/>
              <w:autoSpaceDN w:val="0"/>
            </w:pPr>
          </w:p>
          <w:p w14:paraId="5C378DB4" w14:textId="5A441F8F" w:rsidR="00762CA7" w:rsidRDefault="00762CA7" w:rsidP="00007334">
            <w:pPr>
              <w:autoSpaceDE w:val="0"/>
              <w:autoSpaceDN w:val="0"/>
            </w:pPr>
          </w:p>
          <w:p w14:paraId="027BA3BE" w14:textId="5C456DFD" w:rsidR="00762CA7" w:rsidRDefault="00762CA7" w:rsidP="00007334">
            <w:pPr>
              <w:autoSpaceDE w:val="0"/>
              <w:autoSpaceDN w:val="0"/>
            </w:pPr>
          </w:p>
          <w:p w14:paraId="6E996511" w14:textId="0DC72C13" w:rsidR="00762CA7" w:rsidRDefault="00762CA7" w:rsidP="00007334">
            <w:pPr>
              <w:autoSpaceDE w:val="0"/>
              <w:autoSpaceDN w:val="0"/>
            </w:pPr>
          </w:p>
          <w:p w14:paraId="2CF281C9" w14:textId="77777777" w:rsidR="00762CA7" w:rsidRDefault="00762CA7" w:rsidP="00007334">
            <w:pPr>
              <w:autoSpaceDE w:val="0"/>
              <w:autoSpaceDN w:val="0"/>
            </w:pPr>
          </w:p>
          <w:p w14:paraId="281E691A" w14:textId="77777777" w:rsidR="00FA4A7B" w:rsidRPr="004D3BA4" w:rsidRDefault="00FA4A7B" w:rsidP="00FA4A7B">
            <w:pPr>
              <w:autoSpaceDE w:val="0"/>
              <w:autoSpaceDN w:val="0"/>
              <w:ind w:leftChars="200" w:left="710" w:hangingChars="100" w:hanging="237"/>
            </w:pPr>
            <w:r w:rsidRPr="004D3BA4">
              <w:rPr>
                <w:rFonts w:hint="eastAsia"/>
              </w:rPr>
              <w:t>カ　令和10年度までの整備予定である山岸三丁目・四丁目区間における沿線の湧水（三丁目</w:t>
            </w:r>
            <w:r w:rsidRPr="004D3BA4">
              <w:t>29-2</w:t>
            </w:r>
            <w:r w:rsidRPr="004D3BA4">
              <w:rPr>
                <w:rFonts w:hint="eastAsia"/>
              </w:rPr>
              <w:t>5</w:t>
            </w:r>
            <w:r w:rsidRPr="004D3BA4">
              <w:t>筒治宅前</w:t>
            </w:r>
            <w:r w:rsidRPr="004D3BA4">
              <w:rPr>
                <w:rFonts w:hint="eastAsia"/>
              </w:rPr>
              <w:t>）の環境保全</w:t>
            </w:r>
          </w:p>
          <w:p w14:paraId="31B2D79F" w14:textId="04EB92E1" w:rsidR="00FA4A7B" w:rsidRDefault="00FA4A7B" w:rsidP="00FA4A7B">
            <w:pPr>
              <w:autoSpaceDE w:val="0"/>
              <w:autoSpaceDN w:val="0"/>
            </w:pPr>
          </w:p>
          <w:p w14:paraId="5C6E80D4" w14:textId="77777777" w:rsidR="00762CA7" w:rsidRPr="00593328" w:rsidRDefault="00762CA7" w:rsidP="00FA4A7B">
            <w:pPr>
              <w:autoSpaceDE w:val="0"/>
              <w:autoSpaceDN w:val="0"/>
            </w:pPr>
          </w:p>
          <w:p w14:paraId="3506CC0C" w14:textId="706D920A" w:rsidR="00FA4A7B" w:rsidRDefault="00FA4A7B" w:rsidP="008E2F19">
            <w:pPr>
              <w:autoSpaceDE w:val="0"/>
              <w:autoSpaceDN w:val="0"/>
              <w:ind w:left="473" w:hangingChars="200" w:hanging="473"/>
            </w:pPr>
            <w:r>
              <w:rPr>
                <w:rFonts w:hint="eastAsia"/>
              </w:rPr>
              <w:t>（３</w:t>
            </w:r>
            <w:r w:rsidRPr="003F522E">
              <w:rPr>
                <w:rFonts w:hint="eastAsia"/>
              </w:rPr>
              <w:t>）ＪＲ山田線外山踏切への踏切専用信号と横断歩道の設置</w:t>
            </w:r>
          </w:p>
          <w:p w14:paraId="36888112" w14:textId="77777777" w:rsidR="008E2F19" w:rsidRPr="003F522E" w:rsidRDefault="008E2F19" w:rsidP="008E2F19">
            <w:pPr>
              <w:autoSpaceDE w:val="0"/>
              <w:autoSpaceDN w:val="0"/>
              <w:ind w:left="473" w:hangingChars="200" w:hanging="473"/>
            </w:pPr>
          </w:p>
          <w:p w14:paraId="60CEC7AB" w14:textId="77777777" w:rsidR="00FA4A7B" w:rsidRPr="000F6976" w:rsidRDefault="00FA4A7B" w:rsidP="008E2F19">
            <w:pPr>
              <w:autoSpaceDE w:val="0"/>
              <w:autoSpaceDN w:val="0"/>
              <w:ind w:leftChars="200" w:left="473" w:firstLineChars="100" w:firstLine="237"/>
            </w:pPr>
            <w:r w:rsidRPr="000F6976">
              <w:rPr>
                <w:rFonts w:hint="eastAsia"/>
              </w:rPr>
              <w:t>外山踏切は、都市計画路線の市道本町通一</w:t>
            </w:r>
            <w:r w:rsidRPr="000F6976">
              <w:rPr>
                <w:rFonts w:hint="eastAsia"/>
              </w:rPr>
              <w:lastRenderedPageBreak/>
              <w:t>丁目名乗沢２号線を跨ぐ踏切で、この路線においては、車両等及び住民の方々が朝晩を通じて、一番多く往来する場所となってい</w:t>
            </w:r>
            <w:r>
              <w:rPr>
                <w:rFonts w:hint="eastAsia"/>
              </w:rPr>
              <w:t>ます</w:t>
            </w:r>
            <w:r w:rsidRPr="000F6976">
              <w:rPr>
                <w:rFonts w:hint="eastAsia"/>
              </w:rPr>
              <w:t>。</w:t>
            </w:r>
          </w:p>
          <w:p w14:paraId="77CEC6C1" w14:textId="43CBD830" w:rsidR="00FA4A7B" w:rsidRDefault="00FA4A7B" w:rsidP="008E2F19">
            <w:pPr>
              <w:autoSpaceDE w:val="0"/>
              <w:autoSpaceDN w:val="0"/>
              <w:ind w:left="473" w:hangingChars="200" w:hanging="473"/>
            </w:pPr>
            <w:r w:rsidRPr="000F6976">
              <w:rPr>
                <w:rFonts w:hint="eastAsia"/>
              </w:rPr>
              <w:t xml:space="preserve">　</w:t>
            </w:r>
            <w:r w:rsidR="008E2F19">
              <w:rPr>
                <w:rFonts w:hint="eastAsia"/>
              </w:rPr>
              <w:t xml:space="preserve">　　</w:t>
            </w:r>
            <w:r w:rsidRPr="000F6976">
              <w:rPr>
                <w:rFonts w:hint="eastAsia"/>
              </w:rPr>
              <w:t>この踏切に連絡する道路は、一部歩道が変則的に繋がっているが、踏切その物が狭隘なため、車両が往来する度に歩行者と接触する恐れがあり、大変危険な状態にあ</w:t>
            </w:r>
            <w:r>
              <w:rPr>
                <w:rFonts w:hint="eastAsia"/>
              </w:rPr>
              <w:t>ります</w:t>
            </w:r>
            <w:r w:rsidRPr="000F6976">
              <w:rPr>
                <w:rFonts w:hint="eastAsia"/>
              </w:rPr>
              <w:t>。</w:t>
            </w:r>
          </w:p>
          <w:p w14:paraId="52ABDFEF" w14:textId="4E0FDABF" w:rsidR="00FA4A7B" w:rsidRPr="000F6976" w:rsidRDefault="00FA4A7B" w:rsidP="008E2F19">
            <w:pPr>
              <w:autoSpaceDE w:val="0"/>
              <w:autoSpaceDN w:val="0"/>
              <w:ind w:left="473" w:hangingChars="200" w:hanging="473"/>
            </w:pPr>
            <w:r w:rsidRPr="000F6976">
              <w:rPr>
                <w:rFonts w:hint="eastAsia"/>
              </w:rPr>
              <w:t xml:space="preserve">　</w:t>
            </w:r>
            <w:r w:rsidR="008E2F19">
              <w:rPr>
                <w:rFonts w:hint="eastAsia"/>
              </w:rPr>
              <w:t xml:space="preserve">　　</w:t>
            </w:r>
            <w:r w:rsidRPr="000F6976">
              <w:rPr>
                <w:rFonts w:hint="eastAsia"/>
              </w:rPr>
              <w:t>また、子供達</w:t>
            </w:r>
            <w:r>
              <w:rPr>
                <w:rFonts w:hint="eastAsia"/>
              </w:rPr>
              <w:t>の通学路となっており、事故が発生する前に早急な拡幅工事をお願いします</w:t>
            </w:r>
            <w:r w:rsidRPr="000F6976">
              <w:rPr>
                <w:rFonts w:hint="eastAsia"/>
              </w:rPr>
              <w:t>。</w:t>
            </w:r>
          </w:p>
          <w:p w14:paraId="26BABD8D" w14:textId="47130FA3" w:rsidR="00FA4A7B" w:rsidRPr="00D34D17" w:rsidRDefault="00FA4A7B" w:rsidP="008E2F19">
            <w:pPr>
              <w:autoSpaceDE w:val="0"/>
              <w:autoSpaceDN w:val="0"/>
              <w:ind w:left="473" w:hangingChars="200" w:hanging="473"/>
            </w:pPr>
            <w:r w:rsidRPr="000F6976">
              <w:rPr>
                <w:rFonts w:hint="eastAsia"/>
              </w:rPr>
              <w:t xml:space="preserve">　</w:t>
            </w:r>
            <w:r w:rsidR="008E2F19">
              <w:rPr>
                <w:rFonts w:hint="eastAsia"/>
              </w:rPr>
              <w:t xml:space="preserve">　　</w:t>
            </w:r>
            <w:r w:rsidRPr="00D34D17">
              <w:rPr>
                <w:rFonts w:hint="eastAsia"/>
              </w:rPr>
              <w:t>なお、次期プログラムにおいて、同踏切から北側区間を整備着手する中で「踏切整備」も併せて行うとしているが、可能な限り早い時期に整備着手するようお願いし</w:t>
            </w:r>
            <w:r>
              <w:rPr>
                <w:rFonts w:hint="eastAsia"/>
              </w:rPr>
              <w:t>ます</w:t>
            </w:r>
            <w:r w:rsidRPr="00D34D17">
              <w:rPr>
                <w:rFonts w:hint="eastAsia"/>
              </w:rPr>
              <w:t>。</w:t>
            </w:r>
          </w:p>
          <w:p w14:paraId="65068903" w14:textId="5F70BA00" w:rsidR="00FA4A7B" w:rsidRDefault="00FA4A7B" w:rsidP="00FA4A7B">
            <w:pPr>
              <w:autoSpaceDE w:val="0"/>
              <w:autoSpaceDN w:val="0"/>
            </w:pPr>
          </w:p>
          <w:p w14:paraId="029C80AC" w14:textId="490104D3" w:rsidR="006F17CC" w:rsidRDefault="006F17CC" w:rsidP="00FA4A7B">
            <w:pPr>
              <w:autoSpaceDE w:val="0"/>
              <w:autoSpaceDN w:val="0"/>
            </w:pPr>
          </w:p>
          <w:p w14:paraId="49F130C1" w14:textId="3BED042C" w:rsidR="006F17CC" w:rsidRDefault="006F17CC" w:rsidP="00FA4A7B">
            <w:pPr>
              <w:autoSpaceDE w:val="0"/>
              <w:autoSpaceDN w:val="0"/>
            </w:pPr>
          </w:p>
          <w:p w14:paraId="0EC5DFD5" w14:textId="5828ABAB" w:rsidR="002F56CF" w:rsidRDefault="002F56CF" w:rsidP="00FA4A7B">
            <w:pPr>
              <w:autoSpaceDE w:val="0"/>
              <w:autoSpaceDN w:val="0"/>
            </w:pPr>
          </w:p>
          <w:p w14:paraId="2B4EAF4A" w14:textId="77777777" w:rsidR="002F56CF" w:rsidRPr="00FF049D" w:rsidRDefault="002F56CF" w:rsidP="00FA4A7B">
            <w:pPr>
              <w:autoSpaceDE w:val="0"/>
              <w:autoSpaceDN w:val="0"/>
            </w:pPr>
          </w:p>
          <w:p w14:paraId="46C31A2C" w14:textId="77777777" w:rsidR="00FA4A7B" w:rsidRDefault="00FA4A7B" w:rsidP="00FA4A7B">
            <w:pPr>
              <w:autoSpaceDE w:val="0"/>
              <w:autoSpaceDN w:val="0"/>
            </w:pPr>
            <w:r>
              <w:rPr>
                <w:rFonts w:hint="eastAsia"/>
              </w:rPr>
              <w:t>（４）</w:t>
            </w:r>
            <w:r w:rsidRPr="000E4597">
              <w:rPr>
                <w:rFonts w:hint="eastAsia"/>
              </w:rPr>
              <w:t>市道洞清水中村線</w:t>
            </w:r>
            <w:r>
              <w:rPr>
                <w:rFonts w:hint="eastAsia"/>
              </w:rPr>
              <w:t>の拡幅整備（狭隘市道）</w:t>
            </w:r>
          </w:p>
          <w:p w14:paraId="058DAE6E" w14:textId="77777777" w:rsidR="008E2F19" w:rsidRDefault="008E2F19" w:rsidP="008E2F19">
            <w:pPr>
              <w:autoSpaceDE w:val="0"/>
              <w:autoSpaceDN w:val="0"/>
              <w:ind w:firstLineChars="300" w:firstLine="710"/>
              <w:rPr>
                <w:u w:val="wave"/>
              </w:rPr>
            </w:pPr>
          </w:p>
          <w:p w14:paraId="45CFDAE8" w14:textId="4E329512" w:rsidR="00FA4A7B" w:rsidRPr="004D3BA4" w:rsidRDefault="00FA4A7B" w:rsidP="008E2F19">
            <w:pPr>
              <w:autoSpaceDE w:val="0"/>
              <w:autoSpaceDN w:val="0"/>
              <w:ind w:leftChars="200" w:left="473" w:firstLineChars="100" w:firstLine="237"/>
            </w:pPr>
            <w:r w:rsidRPr="004D3BA4">
              <w:rPr>
                <w:rFonts w:hint="eastAsia"/>
              </w:rPr>
              <w:t>当該路線は、平成</w:t>
            </w:r>
            <w:r w:rsidRPr="004D3BA4">
              <w:t>20年度から26年度にかけて山側に隣接する区間の整備が行われたが、その後、</w:t>
            </w:r>
            <w:r w:rsidRPr="004D3BA4">
              <w:rPr>
                <w:rFonts w:hint="eastAsia"/>
              </w:rPr>
              <w:t>整備を中断したまま放置され、全く進展の兆しがありません。</w:t>
            </w:r>
          </w:p>
          <w:p w14:paraId="520DD6B7" w14:textId="77777777" w:rsidR="00FA4A7B" w:rsidRPr="004D3BA4" w:rsidRDefault="00FA4A7B" w:rsidP="008E2F19">
            <w:pPr>
              <w:autoSpaceDE w:val="0"/>
              <w:autoSpaceDN w:val="0"/>
              <w:ind w:leftChars="200" w:left="473" w:firstLineChars="100" w:firstLine="237"/>
            </w:pPr>
            <w:r w:rsidRPr="004D3BA4">
              <w:rPr>
                <w:rFonts w:hint="eastAsia"/>
              </w:rPr>
              <w:t>同路線には緊急車両の通行不能箇所があり、火災発生の際には消防車が、三ツ割経由とするか、山岸経由とするか判断に迷う場所もあります。</w:t>
            </w:r>
          </w:p>
          <w:p w14:paraId="77F2FB8D" w14:textId="77777777" w:rsidR="00FA4A7B" w:rsidRPr="004D3BA4" w:rsidRDefault="00FA4A7B" w:rsidP="008E2F19">
            <w:pPr>
              <w:autoSpaceDE w:val="0"/>
              <w:autoSpaceDN w:val="0"/>
              <w:ind w:leftChars="200" w:left="473" w:firstLineChars="100" w:firstLine="237"/>
            </w:pPr>
            <w:r w:rsidRPr="004D3BA4">
              <w:rPr>
                <w:rFonts w:hint="eastAsia"/>
              </w:rPr>
              <w:t>ついては、当該路線整備は緊急を要するこ</w:t>
            </w:r>
            <w:r w:rsidRPr="004D3BA4">
              <w:rPr>
                <w:rFonts w:hint="eastAsia"/>
              </w:rPr>
              <w:lastRenderedPageBreak/>
              <w:t>とから、至急、調査費を計上し、事業化への道筋をつけるよう強く要請します。</w:t>
            </w:r>
          </w:p>
          <w:p w14:paraId="3FA93E98" w14:textId="3374B107" w:rsidR="00FA4A7B" w:rsidRPr="008C0321" w:rsidRDefault="00FA4A7B" w:rsidP="008E2F19">
            <w:pPr>
              <w:autoSpaceDE w:val="0"/>
              <w:autoSpaceDN w:val="0"/>
              <w:ind w:left="473" w:hangingChars="200" w:hanging="473"/>
            </w:pPr>
            <w:r>
              <w:rPr>
                <w:rFonts w:hint="eastAsia"/>
              </w:rPr>
              <w:t xml:space="preserve">　</w:t>
            </w:r>
            <w:r w:rsidR="008E2F19">
              <w:rPr>
                <w:rFonts w:hint="eastAsia"/>
              </w:rPr>
              <w:t xml:space="preserve">　　</w:t>
            </w:r>
            <w:r>
              <w:rPr>
                <w:rFonts w:hint="eastAsia"/>
              </w:rPr>
              <w:t>なお、</w:t>
            </w:r>
            <w:r w:rsidRPr="008C0321">
              <w:rPr>
                <w:rFonts w:hint="eastAsia"/>
              </w:rPr>
              <w:t>拡幅整備箇所に追加した「山岸五丁目11番から12番地内」については、同地内の取り付け道路の市道化対応を含め、地元町内会と協議する場を設けるようお願いし</w:t>
            </w:r>
            <w:r>
              <w:rPr>
                <w:rFonts w:hint="eastAsia"/>
              </w:rPr>
              <w:t>ます</w:t>
            </w:r>
            <w:r w:rsidRPr="008C0321">
              <w:rPr>
                <w:rFonts w:hint="eastAsia"/>
              </w:rPr>
              <w:t>。</w:t>
            </w:r>
          </w:p>
          <w:p w14:paraId="5AD3161F" w14:textId="77777777" w:rsidR="00FA4A7B" w:rsidRPr="00E91D04" w:rsidRDefault="00FA4A7B" w:rsidP="00FA4A7B">
            <w:pPr>
              <w:autoSpaceDE w:val="0"/>
              <w:autoSpaceDN w:val="0"/>
            </w:pPr>
          </w:p>
          <w:p w14:paraId="6F049959" w14:textId="77777777" w:rsidR="00FA4A7B" w:rsidRDefault="00FA4A7B" w:rsidP="008E2F19">
            <w:pPr>
              <w:autoSpaceDE w:val="0"/>
              <w:autoSpaceDN w:val="0"/>
              <w:ind w:left="473" w:hangingChars="200" w:hanging="473"/>
            </w:pPr>
            <w:r>
              <w:rPr>
                <w:rFonts w:hint="eastAsia"/>
              </w:rPr>
              <w:t>（５）</w:t>
            </w:r>
            <w:r w:rsidRPr="00EE5FD1">
              <w:rPr>
                <w:rFonts w:hint="eastAsia"/>
              </w:rPr>
              <w:t>急傾斜</w:t>
            </w:r>
            <w:r>
              <w:rPr>
                <w:rFonts w:hint="eastAsia"/>
              </w:rPr>
              <w:t>地崩壊危険箇所として抽出された地域については、</w:t>
            </w:r>
            <w:r w:rsidRPr="005657BA">
              <w:rPr>
                <w:rFonts w:hint="eastAsia"/>
              </w:rPr>
              <w:t>地震や豪雨の際のパトロールの強化と、</w:t>
            </w:r>
            <w:r w:rsidRPr="00CC25D8">
              <w:rPr>
                <w:rFonts w:hint="eastAsia"/>
              </w:rPr>
              <w:t>背面の山林の保全を含めた災害防止策を</w:t>
            </w:r>
            <w:r>
              <w:rPr>
                <w:rFonts w:hint="eastAsia"/>
              </w:rPr>
              <w:t>、今後も引き続き進められたい</w:t>
            </w:r>
            <w:r w:rsidRPr="00CC25D8">
              <w:rPr>
                <w:rFonts w:hint="eastAsia"/>
              </w:rPr>
              <w:t>。</w:t>
            </w:r>
          </w:p>
          <w:p w14:paraId="1E7BCF5D" w14:textId="77777777" w:rsidR="00FA4A7B" w:rsidRDefault="00FA4A7B" w:rsidP="008E2F19">
            <w:pPr>
              <w:autoSpaceDE w:val="0"/>
              <w:autoSpaceDN w:val="0"/>
              <w:ind w:firstLineChars="300" w:firstLine="710"/>
            </w:pPr>
            <w:r w:rsidRPr="00A652D9">
              <w:rPr>
                <w:rFonts w:hint="eastAsia"/>
              </w:rPr>
              <w:t>また、この項に関連して以下要望します。</w:t>
            </w:r>
          </w:p>
          <w:p w14:paraId="0ECEE925" w14:textId="77777777" w:rsidR="00FA4A7B" w:rsidRPr="00A652D9" w:rsidRDefault="00FA4A7B" w:rsidP="00FA4A7B">
            <w:pPr>
              <w:autoSpaceDE w:val="0"/>
              <w:autoSpaceDN w:val="0"/>
            </w:pPr>
          </w:p>
          <w:p w14:paraId="32D2F96C" w14:textId="7EB2A736" w:rsidR="00FA4A7B" w:rsidRDefault="00FA4A7B" w:rsidP="008E2F19">
            <w:pPr>
              <w:autoSpaceDE w:val="0"/>
              <w:autoSpaceDN w:val="0"/>
              <w:ind w:leftChars="200" w:left="710" w:hangingChars="100" w:hanging="237"/>
            </w:pPr>
            <w:r w:rsidRPr="00A652D9">
              <w:rPr>
                <w:rFonts w:ascii="ＭＳ ゴシック" w:eastAsia="ＭＳ ゴシック" w:hAnsi="ＭＳ ゴシック" w:hint="eastAsia"/>
              </w:rPr>
              <w:t>ア</w:t>
            </w:r>
            <w:r w:rsidRPr="00A652D9">
              <w:rPr>
                <w:rFonts w:hint="eastAsia"/>
              </w:rPr>
              <w:t xml:space="preserve">　山岸三丁目36番地内及び下米内二丁目</w:t>
            </w:r>
            <w:r w:rsidR="008E2F19">
              <w:rPr>
                <w:rFonts w:hint="eastAsia"/>
              </w:rPr>
              <w:t>４</w:t>
            </w:r>
            <w:r w:rsidRPr="00A652D9">
              <w:rPr>
                <w:rFonts w:hint="eastAsia"/>
              </w:rPr>
              <w:t>番</w:t>
            </w:r>
            <w:r w:rsidR="008E2F19">
              <w:rPr>
                <w:rFonts w:hint="eastAsia"/>
              </w:rPr>
              <w:t>５</w:t>
            </w:r>
            <w:r w:rsidRPr="00A652D9">
              <w:rPr>
                <w:rFonts w:hint="eastAsia"/>
              </w:rPr>
              <w:t>号～10号地内に隣接する急傾斜地所有者に対して、間伐や枝打ち、擁壁の補修等の適切な管理を行うよう、市当局は指導されたい。</w:t>
            </w:r>
          </w:p>
          <w:p w14:paraId="62B77AED" w14:textId="77777777" w:rsidR="00FA4A7B" w:rsidRDefault="00FA4A7B" w:rsidP="00FA4A7B">
            <w:pPr>
              <w:autoSpaceDE w:val="0"/>
              <w:autoSpaceDN w:val="0"/>
              <w:rPr>
                <w:rFonts w:ascii="ＭＳ ゴシック" w:eastAsia="ＭＳ ゴシック" w:hAnsi="ＭＳ ゴシック"/>
              </w:rPr>
            </w:pPr>
          </w:p>
          <w:p w14:paraId="33F3B602" w14:textId="77777777" w:rsidR="00FA4A7B" w:rsidRPr="006F6E4C" w:rsidRDefault="00FA4A7B" w:rsidP="008E2F19">
            <w:pPr>
              <w:autoSpaceDE w:val="0"/>
              <w:autoSpaceDN w:val="0"/>
              <w:ind w:leftChars="200" w:left="710" w:hangingChars="100" w:hanging="237"/>
              <w:rPr>
                <w:u w:val="wave"/>
              </w:rPr>
            </w:pPr>
            <w:r w:rsidRPr="006F6E4C">
              <w:rPr>
                <w:rFonts w:ascii="ＭＳ ゴシック" w:eastAsia="ＭＳ ゴシック" w:hAnsi="ＭＳ ゴシック" w:hint="eastAsia"/>
              </w:rPr>
              <w:t xml:space="preserve">イ　</w:t>
            </w:r>
            <w:r w:rsidRPr="0056348E">
              <w:rPr>
                <w:rFonts w:hint="eastAsia"/>
              </w:rPr>
              <w:t>下米内の山岸和敬荘裏山の急傾斜地については、</w:t>
            </w:r>
            <w:r w:rsidRPr="004D3BA4">
              <w:rPr>
                <w:rFonts w:hint="eastAsia"/>
              </w:rPr>
              <w:t>急傾斜地法に基づく急傾斜地崩壊危険区域の指定に当たって地権者からの了解を得るよう、今後も交渉を継続されたい。</w:t>
            </w:r>
          </w:p>
          <w:p w14:paraId="279A3163" w14:textId="34FC9960" w:rsidR="00FA4A7B" w:rsidRDefault="00FA4A7B" w:rsidP="00FA4A7B">
            <w:pPr>
              <w:autoSpaceDE w:val="0"/>
              <w:autoSpaceDN w:val="0"/>
            </w:pPr>
          </w:p>
          <w:p w14:paraId="5994C3ED" w14:textId="3B2D42F3" w:rsidR="005B2AFF" w:rsidRDefault="005B2AFF" w:rsidP="00FA4A7B">
            <w:pPr>
              <w:autoSpaceDE w:val="0"/>
              <w:autoSpaceDN w:val="0"/>
            </w:pPr>
          </w:p>
          <w:p w14:paraId="526E34AD" w14:textId="68E7A6DD" w:rsidR="005B2AFF" w:rsidRDefault="005B2AFF" w:rsidP="00FA4A7B">
            <w:pPr>
              <w:autoSpaceDE w:val="0"/>
              <w:autoSpaceDN w:val="0"/>
            </w:pPr>
          </w:p>
          <w:p w14:paraId="19F95A35" w14:textId="0E0668A4" w:rsidR="005B2AFF" w:rsidRDefault="005B2AFF" w:rsidP="00FA4A7B">
            <w:pPr>
              <w:autoSpaceDE w:val="0"/>
              <w:autoSpaceDN w:val="0"/>
            </w:pPr>
          </w:p>
          <w:p w14:paraId="26E916B3" w14:textId="7A8FEC0C" w:rsidR="005B2AFF" w:rsidRDefault="005B2AFF" w:rsidP="00FA4A7B">
            <w:pPr>
              <w:autoSpaceDE w:val="0"/>
              <w:autoSpaceDN w:val="0"/>
            </w:pPr>
          </w:p>
          <w:p w14:paraId="7E5F92D3" w14:textId="33909C45" w:rsidR="00465BD1" w:rsidRDefault="00465BD1" w:rsidP="00FA4A7B">
            <w:pPr>
              <w:autoSpaceDE w:val="0"/>
              <w:autoSpaceDN w:val="0"/>
            </w:pPr>
          </w:p>
          <w:p w14:paraId="4DC7C108" w14:textId="77777777" w:rsidR="00465BD1" w:rsidRDefault="00465BD1" w:rsidP="00FA4A7B">
            <w:pPr>
              <w:autoSpaceDE w:val="0"/>
              <w:autoSpaceDN w:val="0"/>
            </w:pPr>
          </w:p>
          <w:p w14:paraId="646EE5B6" w14:textId="77777777" w:rsidR="005B2AFF" w:rsidRPr="0099316A" w:rsidRDefault="005B2AFF" w:rsidP="00FA4A7B">
            <w:pPr>
              <w:autoSpaceDE w:val="0"/>
              <w:autoSpaceDN w:val="0"/>
            </w:pPr>
          </w:p>
          <w:p w14:paraId="61656174" w14:textId="77777777" w:rsidR="00FA4A7B" w:rsidRPr="00112E16" w:rsidRDefault="00FA4A7B" w:rsidP="008E2F19">
            <w:pPr>
              <w:autoSpaceDE w:val="0"/>
              <w:autoSpaceDN w:val="0"/>
              <w:ind w:left="473" w:hangingChars="200" w:hanging="473"/>
            </w:pPr>
            <w:r w:rsidRPr="00112E16">
              <w:rPr>
                <w:rFonts w:hint="eastAsia"/>
              </w:rPr>
              <w:t>（</w:t>
            </w:r>
            <w:r>
              <w:rPr>
                <w:rFonts w:hint="eastAsia"/>
              </w:rPr>
              <w:t>６</w:t>
            </w:r>
            <w:r w:rsidRPr="00112E16">
              <w:rPr>
                <w:rFonts w:hint="eastAsia"/>
              </w:rPr>
              <w:t>）盛岡中央消防署山岸出張所に救急車を配備されたい。</w:t>
            </w:r>
          </w:p>
          <w:p w14:paraId="09588BB7" w14:textId="796B6F59" w:rsidR="00FA4A7B" w:rsidRDefault="00FA4A7B" w:rsidP="00FA4A7B">
            <w:pPr>
              <w:autoSpaceDE w:val="0"/>
              <w:autoSpaceDN w:val="0"/>
            </w:pPr>
          </w:p>
          <w:p w14:paraId="299B935B" w14:textId="5070E4CC" w:rsidR="00EB47A2" w:rsidRDefault="00EB47A2" w:rsidP="00FA4A7B">
            <w:pPr>
              <w:autoSpaceDE w:val="0"/>
              <w:autoSpaceDN w:val="0"/>
            </w:pPr>
          </w:p>
          <w:p w14:paraId="16063EAD" w14:textId="089F4127" w:rsidR="00EB47A2" w:rsidRDefault="00EB47A2" w:rsidP="00FA4A7B">
            <w:pPr>
              <w:autoSpaceDE w:val="0"/>
              <w:autoSpaceDN w:val="0"/>
            </w:pPr>
          </w:p>
          <w:p w14:paraId="60932186" w14:textId="0779FFE7" w:rsidR="00EB47A2" w:rsidRDefault="00EB47A2" w:rsidP="00FA4A7B">
            <w:pPr>
              <w:autoSpaceDE w:val="0"/>
              <w:autoSpaceDN w:val="0"/>
            </w:pPr>
          </w:p>
          <w:p w14:paraId="6E5AFBCF" w14:textId="337B2B90" w:rsidR="00EB47A2" w:rsidRDefault="00EB47A2" w:rsidP="00FA4A7B">
            <w:pPr>
              <w:autoSpaceDE w:val="0"/>
              <w:autoSpaceDN w:val="0"/>
            </w:pPr>
          </w:p>
          <w:p w14:paraId="1742F46E" w14:textId="7EA7CD84" w:rsidR="00EB47A2" w:rsidRDefault="00EB47A2" w:rsidP="00FA4A7B">
            <w:pPr>
              <w:autoSpaceDE w:val="0"/>
              <w:autoSpaceDN w:val="0"/>
            </w:pPr>
          </w:p>
          <w:p w14:paraId="06842B94" w14:textId="17889287" w:rsidR="00EB47A2" w:rsidRDefault="00EB47A2" w:rsidP="00FA4A7B">
            <w:pPr>
              <w:autoSpaceDE w:val="0"/>
              <w:autoSpaceDN w:val="0"/>
            </w:pPr>
          </w:p>
          <w:p w14:paraId="24F4A687" w14:textId="77777777" w:rsidR="00FA4A7B" w:rsidRPr="00CC25D8" w:rsidRDefault="00FA4A7B" w:rsidP="008E2F19">
            <w:pPr>
              <w:autoSpaceDE w:val="0"/>
              <w:autoSpaceDN w:val="0"/>
              <w:ind w:left="473" w:hangingChars="200" w:hanging="473"/>
            </w:pPr>
            <w:r>
              <w:rPr>
                <w:rFonts w:hint="eastAsia"/>
              </w:rPr>
              <w:t>（７）</w:t>
            </w:r>
            <w:r w:rsidRPr="00B46196">
              <w:rPr>
                <w:rFonts w:hint="eastAsia"/>
              </w:rPr>
              <w:t>愛宕山東側</w:t>
            </w:r>
            <w:r>
              <w:rPr>
                <w:rFonts w:hint="eastAsia"/>
              </w:rPr>
              <w:t>を塒とするカラスの駆除対策</w:t>
            </w:r>
            <w:r w:rsidRPr="00CC25D8">
              <w:rPr>
                <w:rFonts w:hint="eastAsia"/>
              </w:rPr>
              <w:t>を進められたい。</w:t>
            </w:r>
          </w:p>
          <w:p w14:paraId="58A5419D" w14:textId="132B08CC" w:rsidR="00FA4A7B" w:rsidRPr="00F040CC" w:rsidRDefault="00FA4A7B" w:rsidP="00FA4A7B">
            <w:pPr>
              <w:autoSpaceDE w:val="0"/>
              <w:autoSpaceDN w:val="0"/>
            </w:pPr>
            <w:r>
              <w:rPr>
                <w:rFonts w:hint="eastAsia"/>
              </w:rPr>
              <w:t xml:space="preserve">　</w:t>
            </w:r>
            <w:r w:rsidR="008E2F19">
              <w:rPr>
                <w:rFonts w:hint="eastAsia"/>
              </w:rPr>
              <w:t xml:space="preserve">　　</w:t>
            </w:r>
            <w:r w:rsidRPr="00F040CC">
              <w:rPr>
                <w:rFonts w:hint="eastAsia"/>
              </w:rPr>
              <w:t>なお、具体的に以下の対策を講じられたい。</w:t>
            </w:r>
          </w:p>
          <w:p w14:paraId="306E7DCB" w14:textId="77777777" w:rsidR="008E2F19" w:rsidRDefault="008E2F19" w:rsidP="00FA4A7B">
            <w:pPr>
              <w:autoSpaceDE w:val="0"/>
              <w:autoSpaceDN w:val="0"/>
              <w:rPr>
                <w:rFonts w:ascii="ＭＳ ゴシック" w:eastAsia="ＭＳ ゴシック" w:hAnsi="ＭＳ ゴシック"/>
              </w:rPr>
            </w:pPr>
          </w:p>
          <w:p w14:paraId="76343E14" w14:textId="77777777" w:rsidR="008E2F19" w:rsidRDefault="00FA4A7B" w:rsidP="008E2F19">
            <w:pPr>
              <w:autoSpaceDE w:val="0"/>
              <w:autoSpaceDN w:val="0"/>
              <w:ind w:firstLineChars="200" w:firstLine="473"/>
            </w:pPr>
            <w:r w:rsidRPr="00FA1B4B">
              <w:rPr>
                <w:rFonts w:ascii="ＭＳ ゴシック" w:eastAsia="ＭＳ ゴシック" w:hAnsi="ＭＳ ゴシック" w:hint="eastAsia"/>
              </w:rPr>
              <w:t>ア</w:t>
            </w:r>
            <w:r w:rsidRPr="00B46196">
              <w:rPr>
                <w:rFonts w:hint="eastAsia"/>
              </w:rPr>
              <w:t xml:space="preserve">　針葉樹の間伐及び</w:t>
            </w:r>
            <w:r>
              <w:rPr>
                <w:rFonts w:hint="eastAsia"/>
              </w:rPr>
              <w:t>広葉樹への植え替え促</w:t>
            </w:r>
          </w:p>
          <w:p w14:paraId="56D30331" w14:textId="4D3E86BE" w:rsidR="00FA4A7B" w:rsidRDefault="008E2F19" w:rsidP="008E2F19">
            <w:pPr>
              <w:autoSpaceDE w:val="0"/>
              <w:autoSpaceDN w:val="0"/>
              <w:ind w:firstLineChars="200" w:firstLine="473"/>
            </w:pPr>
            <w:r>
              <w:rPr>
                <w:rFonts w:hint="eastAsia"/>
              </w:rPr>
              <w:t xml:space="preserve">　</w:t>
            </w:r>
            <w:r w:rsidR="00FA4A7B">
              <w:rPr>
                <w:rFonts w:hint="eastAsia"/>
              </w:rPr>
              <w:t>進</w:t>
            </w:r>
          </w:p>
          <w:p w14:paraId="14825467" w14:textId="278471FA" w:rsidR="008E2F19" w:rsidRDefault="008E2F19" w:rsidP="008E2F19">
            <w:pPr>
              <w:autoSpaceDE w:val="0"/>
              <w:autoSpaceDN w:val="0"/>
              <w:ind w:firstLineChars="200" w:firstLine="473"/>
            </w:pPr>
          </w:p>
          <w:p w14:paraId="1F155DBD" w14:textId="77777777" w:rsidR="00564374" w:rsidRPr="00B46196" w:rsidRDefault="00564374" w:rsidP="008E2F19">
            <w:pPr>
              <w:autoSpaceDE w:val="0"/>
              <w:autoSpaceDN w:val="0"/>
              <w:ind w:firstLineChars="200" w:firstLine="473"/>
            </w:pPr>
          </w:p>
          <w:p w14:paraId="782E62DD" w14:textId="77777777" w:rsidR="00FA4A7B" w:rsidRDefault="00FA4A7B" w:rsidP="008E2F19">
            <w:pPr>
              <w:autoSpaceDE w:val="0"/>
              <w:autoSpaceDN w:val="0"/>
              <w:ind w:leftChars="200" w:left="710" w:hangingChars="100" w:hanging="237"/>
            </w:pPr>
            <w:r w:rsidRPr="00FA1B4B">
              <w:rPr>
                <w:rFonts w:ascii="ＭＳ ゴシック" w:eastAsia="ＭＳ ゴシック" w:hAnsi="ＭＳ ゴシック" w:hint="eastAsia"/>
              </w:rPr>
              <w:t>イ</w:t>
            </w:r>
            <w:r w:rsidRPr="00B46196">
              <w:rPr>
                <w:rFonts w:hint="eastAsia"/>
              </w:rPr>
              <w:t xml:space="preserve">　カラス駆除を行っている猟友会への一層の助成措置</w:t>
            </w:r>
          </w:p>
          <w:p w14:paraId="086D6F60" w14:textId="2E185CFD" w:rsidR="00FA4A7B" w:rsidRDefault="00FA4A7B" w:rsidP="008E2F19">
            <w:pPr>
              <w:autoSpaceDE w:val="0"/>
              <w:autoSpaceDN w:val="0"/>
              <w:ind w:left="710" w:hangingChars="300" w:hanging="710"/>
            </w:pPr>
            <w:r>
              <w:rPr>
                <w:rFonts w:hint="eastAsia"/>
              </w:rPr>
              <w:t xml:space="preserve">　　</w:t>
            </w:r>
            <w:r w:rsidR="008E2F19">
              <w:rPr>
                <w:rFonts w:hint="eastAsia"/>
              </w:rPr>
              <w:t xml:space="preserve">　</w:t>
            </w:r>
            <w:r w:rsidRPr="00B2052E">
              <w:rPr>
                <w:rFonts w:hint="eastAsia"/>
              </w:rPr>
              <w:t>※猟友会員の高齢化により会員数が減少していることから、若返り等の抜本的な対策を講じる必要がある。</w:t>
            </w:r>
          </w:p>
          <w:p w14:paraId="33BE0BBD" w14:textId="52C196A7" w:rsidR="00FA4A7B" w:rsidRPr="004D3BA4" w:rsidRDefault="00FA4A7B" w:rsidP="008E2F19">
            <w:pPr>
              <w:autoSpaceDE w:val="0"/>
              <w:autoSpaceDN w:val="0"/>
              <w:ind w:left="710" w:hangingChars="300" w:hanging="710"/>
            </w:pPr>
            <w:r>
              <w:rPr>
                <w:rFonts w:hint="eastAsia"/>
              </w:rPr>
              <w:t xml:space="preserve">　　</w:t>
            </w:r>
            <w:r w:rsidR="008E2F19">
              <w:rPr>
                <w:rFonts w:hint="eastAsia"/>
              </w:rPr>
              <w:t xml:space="preserve">　</w:t>
            </w:r>
            <w:r w:rsidRPr="004D3BA4">
              <w:rPr>
                <w:rFonts w:hint="eastAsia"/>
              </w:rPr>
              <w:t>※カラスのみならず、クマやシカ、イノシシなどの野生動物による被害が激増しており、猟友会員増強は喫緊の課題である。</w:t>
            </w:r>
          </w:p>
          <w:p w14:paraId="654D0501" w14:textId="04DB74A4" w:rsidR="008E2F19" w:rsidRDefault="008E2F19" w:rsidP="008E2F19">
            <w:pPr>
              <w:autoSpaceDE w:val="0"/>
              <w:autoSpaceDN w:val="0"/>
              <w:ind w:firstLineChars="200" w:firstLine="473"/>
              <w:rPr>
                <w:rFonts w:ascii="ＭＳ ゴシック" w:eastAsia="ＭＳ ゴシック" w:hAnsi="ＭＳ ゴシック"/>
              </w:rPr>
            </w:pPr>
          </w:p>
          <w:p w14:paraId="7216794A" w14:textId="6337F12F" w:rsidR="00564374" w:rsidRDefault="00564374" w:rsidP="008E2F19">
            <w:pPr>
              <w:autoSpaceDE w:val="0"/>
              <w:autoSpaceDN w:val="0"/>
              <w:ind w:firstLineChars="200" w:firstLine="473"/>
              <w:rPr>
                <w:rFonts w:ascii="ＭＳ ゴシック" w:eastAsia="ＭＳ ゴシック" w:hAnsi="ＭＳ ゴシック"/>
              </w:rPr>
            </w:pPr>
          </w:p>
          <w:p w14:paraId="742C8817" w14:textId="6B6DC966" w:rsidR="00564374" w:rsidRDefault="00564374" w:rsidP="008E2F19">
            <w:pPr>
              <w:autoSpaceDE w:val="0"/>
              <w:autoSpaceDN w:val="0"/>
              <w:ind w:firstLineChars="200" w:firstLine="473"/>
              <w:rPr>
                <w:rFonts w:ascii="ＭＳ ゴシック" w:eastAsia="ＭＳ ゴシック" w:hAnsi="ＭＳ ゴシック"/>
              </w:rPr>
            </w:pPr>
          </w:p>
          <w:p w14:paraId="6DD42F62" w14:textId="002AC103" w:rsidR="00564374" w:rsidRDefault="00564374" w:rsidP="008E2F19">
            <w:pPr>
              <w:autoSpaceDE w:val="0"/>
              <w:autoSpaceDN w:val="0"/>
              <w:ind w:firstLineChars="200" w:firstLine="473"/>
              <w:rPr>
                <w:rFonts w:ascii="ＭＳ ゴシック" w:eastAsia="ＭＳ ゴシック" w:hAnsi="ＭＳ ゴシック"/>
              </w:rPr>
            </w:pPr>
          </w:p>
          <w:p w14:paraId="1CD51E17" w14:textId="67BD5404" w:rsidR="00FA4A7B" w:rsidRDefault="00FA4A7B" w:rsidP="008E2F19">
            <w:pPr>
              <w:autoSpaceDE w:val="0"/>
              <w:autoSpaceDN w:val="0"/>
              <w:ind w:leftChars="200" w:left="710" w:hangingChars="100" w:hanging="237"/>
            </w:pPr>
            <w:r w:rsidRPr="00FA1B4B">
              <w:rPr>
                <w:rFonts w:ascii="ＭＳ ゴシック" w:eastAsia="ＭＳ ゴシック" w:hAnsi="ＭＳ ゴシック" w:hint="eastAsia"/>
              </w:rPr>
              <w:lastRenderedPageBreak/>
              <w:t>ウ</w:t>
            </w:r>
            <w:r w:rsidRPr="00B46196">
              <w:rPr>
                <w:rFonts w:hint="eastAsia"/>
              </w:rPr>
              <w:t xml:space="preserve">　近隣市町と緊密な連携による</w:t>
            </w:r>
            <w:r>
              <w:rPr>
                <w:rFonts w:hint="eastAsia"/>
              </w:rPr>
              <w:t>冬期間におけるカラスの餌場対策</w:t>
            </w:r>
          </w:p>
          <w:p w14:paraId="1C84D11E" w14:textId="1054891E" w:rsidR="008E2F19" w:rsidRDefault="008E2F19" w:rsidP="00FA4A7B">
            <w:pPr>
              <w:autoSpaceDE w:val="0"/>
              <w:autoSpaceDN w:val="0"/>
              <w:rPr>
                <w:rFonts w:ascii="ＭＳ ゴシック" w:eastAsia="ＭＳ ゴシック" w:hAnsi="ＭＳ ゴシック"/>
              </w:rPr>
            </w:pPr>
          </w:p>
          <w:p w14:paraId="161CED06" w14:textId="6EBDCE6A" w:rsidR="00564374" w:rsidRDefault="00564374" w:rsidP="00FA4A7B">
            <w:pPr>
              <w:autoSpaceDE w:val="0"/>
              <w:autoSpaceDN w:val="0"/>
              <w:rPr>
                <w:rFonts w:ascii="ＭＳ ゴシック" w:eastAsia="ＭＳ ゴシック" w:hAnsi="ＭＳ ゴシック"/>
              </w:rPr>
            </w:pPr>
          </w:p>
          <w:p w14:paraId="02A4A8CB" w14:textId="01EC1B63" w:rsidR="00564374" w:rsidRDefault="00564374" w:rsidP="00FA4A7B">
            <w:pPr>
              <w:autoSpaceDE w:val="0"/>
              <w:autoSpaceDN w:val="0"/>
              <w:rPr>
                <w:rFonts w:ascii="ＭＳ ゴシック" w:eastAsia="ＭＳ ゴシック" w:hAnsi="ＭＳ ゴシック"/>
              </w:rPr>
            </w:pPr>
          </w:p>
          <w:p w14:paraId="59E35BD0" w14:textId="024629E8" w:rsidR="00564374" w:rsidRDefault="00564374" w:rsidP="00FA4A7B">
            <w:pPr>
              <w:autoSpaceDE w:val="0"/>
              <w:autoSpaceDN w:val="0"/>
              <w:rPr>
                <w:rFonts w:ascii="ＭＳ ゴシック" w:eastAsia="ＭＳ ゴシック" w:hAnsi="ＭＳ ゴシック"/>
              </w:rPr>
            </w:pPr>
          </w:p>
          <w:p w14:paraId="58C251F7" w14:textId="31CF62C6" w:rsidR="00564374" w:rsidRDefault="00564374" w:rsidP="00FA4A7B">
            <w:pPr>
              <w:autoSpaceDE w:val="0"/>
              <w:autoSpaceDN w:val="0"/>
              <w:rPr>
                <w:rFonts w:ascii="ＭＳ ゴシック" w:eastAsia="ＭＳ ゴシック" w:hAnsi="ＭＳ ゴシック"/>
              </w:rPr>
            </w:pPr>
          </w:p>
          <w:p w14:paraId="7C0D21F0" w14:textId="77777777" w:rsidR="00564374" w:rsidRDefault="00564374" w:rsidP="00FA4A7B">
            <w:pPr>
              <w:autoSpaceDE w:val="0"/>
              <w:autoSpaceDN w:val="0"/>
              <w:rPr>
                <w:rFonts w:ascii="ＭＳ ゴシック" w:eastAsia="ＭＳ ゴシック" w:hAnsi="ＭＳ ゴシック"/>
              </w:rPr>
            </w:pPr>
          </w:p>
          <w:p w14:paraId="32398A31" w14:textId="77777777" w:rsidR="004D3BA4" w:rsidRDefault="00FA4A7B" w:rsidP="008E2F19">
            <w:pPr>
              <w:autoSpaceDE w:val="0"/>
              <w:autoSpaceDN w:val="0"/>
              <w:ind w:leftChars="200" w:left="710" w:hangingChars="100" w:hanging="237"/>
            </w:pPr>
            <w:r w:rsidRPr="00F040CC">
              <w:rPr>
                <w:rFonts w:ascii="ＭＳ ゴシック" w:eastAsia="ＭＳ ゴシック" w:hAnsi="ＭＳ ゴシック" w:hint="eastAsia"/>
              </w:rPr>
              <w:t xml:space="preserve">エ　</w:t>
            </w:r>
            <w:r w:rsidRPr="00F040CC">
              <w:rPr>
                <w:rFonts w:hint="eastAsia"/>
              </w:rPr>
              <w:t>電線へのテグス線等の</w:t>
            </w:r>
            <w:r w:rsidRPr="00B2052E">
              <w:rPr>
                <w:rFonts w:hint="eastAsia"/>
              </w:rPr>
              <w:t>設置範囲の拡大</w:t>
            </w:r>
            <w:r w:rsidRPr="00C45F03">
              <w:rPr>
                <w:rFonts w:hint="eastAsia"/>
              </w:rPr>
              <w:t>、劣化したテグス線の張替</w:t>
            </w:r>
          </w:p>
          <w:p w14:paraId="36F01652" w14:textId="7344D202" w:rsidR="00FA4A7B" w:rsidRPr="004D3BA4" w:rsidRDefault="004D3BA4" w:rsidP="004D3BA4">
            <w:pPr>
              <w:autoSpaceDE w:val="0"/>
              <w:autoSpaceDN w:val="0"/>
              <w:ind w:leftChars="300" w:left="710" w:firstLineChars="100" w:firstLine="237"/>
              <w:rPr>
                <w:u w:val="wave"/>
              </w:rPr>
            </w:pPr>
            <w:r w:rsidRPr="004D3BA4">
              <w:rPr>
                <w:rFonts w:hint="eastAsia"/>
                <w:u w:val="wave"/>
              </w:rPr>
              <w:t>※中央公民館前交差点の張替を急がれたい。</w:t>
            </w:r>
          </w:p>
          <w:p w14:paraId="339529F2" w14:textId="1EDBF67D" w:rsidR="00FA4A7B" w:rsidRDefault="00FA4A7B" w:rsidP="00FA4A7B">
            <w:pPr>
              <w:autoSpaceDE w:val="0"/>
              <w:autoSpaceDN w:val="0"/>
            </w:pPr>
          </w:p>
          <w:p w14:paraId="778BEE73" w14:textId="4E47B833" w:rsidR="00564374" w:rsidRDefault="00564374" w:rsidP="00FA4A7B">
            <w:pPr>
              <w:autoSpaceDE w:val="0"/>
              <w:autoSpaceDN w:val="0"/>
            </w:pPr>
          </w:p>
          <w:p w14:paraId="30725146" w14:textId="77777777" w:rsidR="00564374" w:rsidRPr="006A379C" w:rsidRDefault="00564374" w:rsidP="00FA4A7B">
            <w:pPr>
              <w:autoSpaceDE w:val="0"/>
              <w:autoSpaceDN w:val="0"/>
            </w:pPr>
          </w:p>
          <w:p w14:paraId="7C7700CD" w14:textId="77777777" w:rsidR="00FA4A7B" w:rsidRDefault="00FA4A7B" w:rsidP="008E2F19">
            <w:pPr>
              <w:autoSpaceDE w:val="0"/>
              <w:autoSpaceDN w:val="0"/>
              <w:ind w:left="473" w:hangingChars="200" w:hanging="473"/>
            </w:pPr>
            <w:r w:rsidRPr="00A652D9">
              <w:rPr>
                <w:rFonts w:hint="eastAsia"/>
              </w:rPr>
              <w:t>（</w:t>
            </w:r>
            <w:r>
              <w:rPr>
                <w:rFonts w:hint="eastAsia"/>
              </w:rPr>
              <w:t>８</w:t>
            </w:r>
            <w:r w:rsidRPr="00A652D9">
              <w:rPr>
                <w:rFonts w:hint="eastAsia"/>
              </w:rPr>
              <w:t>）</w:t>
            </w:r>
            <w:r w:rsidRPr="00CC25D8">
              <w:rPr>
                <w:rFonts w:hint="eastAsia"/>
              </w:rPr>
              <w:t>山賀橋方向からバイパス交差点に至る左折時の渋滞対策を検討されたい。</w:t>
            </w:r>
          </w:p>
          <w:p w14:paraId="0C267241" w14:textId="022716E4" w:rsidR="00FA4A7B" w:rsidRDefault="00FA4A7B" w:rsidP="004D3BA4">
            <w:pPr>
              <w:autoSpaceDE w:val="0"/>
              <w:autoSpaceDN w:val="0"/>
              <w:ind w:left="473" w:hangingChars="200" w:hanging="473"/>
            </w:pPr>
            <w:r>
              <w:rPr>
                <w:rFonts w:hint="eastAsia"/>
              </w:rPr>
              <w:t xml:space="preserve">　　　</w:t>
            </w:r>
          </w:p>
          <w:p w14:paraId="30A5DDE1" w14:textId="77777777" w:rsidR="00465BD1" w:rsidRPr="00EB3E9D" w:rsidRDefault="00465BD1" w:rsidP="004D3BA4">
            <w:pPr>
              <w:autoSpaceDE w:val="0"/>
              <w:autoSpaceDN w:val="0"/>
              <w:ind w:left="473" w:hangingChars="200" w:hanging="473"/>
            </w:pPr>
          </w:p>
          <w:p w14:paraId="71A0DC00" w14:textId="54B0F926" w:rsidR="00FA4A7B" w:rsidRDefault="00FA4A7B" w:rsidP="008E2F19">
            <w:pPr>
              <w:autoSpaceDE w:val="0"/>
              <w:autoSpaceDN w:val="0"/>
              <w:ind w:left="473" w:hangingChars="200" w:hanging="473"/>
            </w:pPr>
            <w:r w:rsidRPr="00A652D9">
              <w:rPr>
                <w:rFonts w:hint="eastAsia"/>
              </w:rPr>
              <w:t>（</w:t>
            </w:r>
            <w:r w:rsidR="004D3BA4">
              <w:rPr>
                <w:rFonts w:hint="eastAsia"/>
              </w:rPr>
              <w:t>９</w:t>
            </w:r>
            <w:r w:rsidRPr="00A652D9">
              <w:rPr>
                <w:rFonts w:hint="eastAsia"/>
              </w:rPr>
              <w:t>）</w:t>
            </w:r>
            <w:r w:rsidRPr="000F6976">
              <w:rPr>
                <w:rFonts w:hint="eastAsia"/>
              </w:rPr>
              <w:t>中津川周辺の環境整備について、以下のとおり実施されたい。</w:t>
            </w:r>
          </w:p>
          <w:p w14:paraId="4B1B109A" w14:textId="77777777" w:rsidR="008E2F19" w:rsidRPr="000F6976" w:rsidRDefault="008E2F19" w:rsidP="008E2F19">
            <w:pPr>
              <w:autoSpaceDE w:val="0"/>
              <w:autoSpaceDN w:val="0"/>
              <w:ind w:left="473" w:hangingChars="200" w:hanging="473"/>
            </w:pPr>
          </w:p>
          <w:p w14:paraId="4324E948" w14:textId="62A729C6" w:rsidR="00FA4A7B" w:rsidRDefault="00FA4A7B" w:rsidP="008E2F19">
            <w:pPr>
              <w:autoSpaceDE w:val="0"/>
              <w:autoSpaceDN w:val="0"/>
              <w:ind w:leftChars="200" w:left="710" w:hangingChars="100" w:hanging="237"/>
            </w:pPr>
            <w:r w:rsidRPr="000F6976">
              <w:rPr>
                <w:rFonts w:ascii="ＭＳ ゴシック" w:eastAsia="ＭＳ ゴシック" w:hAnsi="ＭＳ ゴシック" w:hint="eastAsia"/>
              </w:rPr>
              <w:t>ア</w:t>
            </w:r>
            <w:r w:rsidRPr="000F6976">
              <w:rPr>
                <w:rFonts w:hint="eastAsia"/>
              </w:rPr>
              <w:t xml:space="preserve">　中津川右岸の山賀橋から中津川橋までの遊歩道の延長</w:t>
            </w:r>
          </w:p>
          <w:p w14:paraId="41FA88F7" w14:textId="1E09AE5B" w:rsidR="008E2F19" w:rsidRDefault="008E2F19" w:rsidP="008E2F19">
            <w:pPr>
              <w:autoSpaceDE w:val="0"/>
              <w:autoSpaceDN w:val="0"/>
              <w:ind w:leftChars="200" w:left="710" w:hangingChars="100" w:hanging="237"/>
            </w:pPr>
          </w:p>
          <w:p w14:paraId="7472A329" w14:textId="6CEA4E62" w:rsidR="00435B2E" w:rsidRDefault="00435B2E" w:rsidP="008E2F19">
            <w:pPr>
              <w:autoSpaceDE w:val="0"/>
              <w:autoSpaceDN w:val="0"/>
              <w:ind w:leftChars="200" w:left="710" w:hangingChars="100" w:hanging="237"/>
            </w:pPr>
          </w:p>
          <w:p w14:paraId="73CDF46B" w14:textId="3F269F96" w:rsidR="00435B2E" w:rsidRDefault="00435B2E" w:rsidP="008E2F19">
            <w:pPr>
              <w:autoSpaceDE w:val="0"/>
              <w:autoSpaceDN w:val="0"/>
              <w:ind w:leftChars="200" w:left="710" w:hangingChars="100" w:hanging="237"/>
            </w:pPr>
          </w:p>
          <w:p w14:paraId="47C51AED" w14:textId="6FA6E357" w:rsidR="00435B2E" w:rsidRDefault="00435B2E" w:rsidP="008E2F19">
            <w:pPr>
              <w:autoSpaceDE w:val="0"/>
              <w:autoSpaceDN w:val="0"/>
              <w:ind w:leftChars="200" w:left="710" w:hangingChars="100" w:hanging="237"/>
            </w:pPr>
          </w:p>
          <w:p w14:paraId="706C7A5C" w14:textId="0C9F2212" w:rsidR="00435B2E" w:rsidRDefault="00435B2E" w:rsidP="008E2F19">
            <w:pPr>
              <w:autoSpaceDE w:val="0"/>
              <w:autoSpaceDN w:val="0"/>
              <w:ind w:leftChars="200" w:left="710" w:hangingChars="100" w:hanging="237"/>
            </w:pPr>
          </w:p>
          <w:p w14:paraId="4FEACFC0" w14:textId="7E30CFF7" w:rsidR="00435B2E" w:rsidRDefault="00435B2E" w:rsidP="008E2F19">
            <w:pPr>
              <w:autoSpaceDE w:val="0"/>
              <w:autoSpaceDN w:val="0"/>
              <w:ind w:leftChars="200" w:left="710" w:hangingChars="100" w:hanging="237"/>
            </w:pPr>
          </w:p>
          <w:p w14:paraId="24B03953" w14:textId="77777777" w:rsidR="00435B2E" w:rsidRPr="000F6976" w:rsidRDefault="00435B2E" w:rsidP="008E2F19">
            <w:pPr>
              <w:autoSpaceDE w:val="0"/>
              <w:autoSpaceDN w:val="0"/>
              <w:ind w:leftChars="200" w:left="710" w:hangingChars="100" w:hanging="237"/>
            </w:pPr>
          </w:p>
          <w:p w14:paraId="7A163D9A" w14:textId="7BEBD68F" w:rsidR="00FA4A7B" w:rsidRPr="004D3BA4" w:rsidRDefault="00FA4A7B" w:rsidP="004D3BA4">
            <w:pPr>
              <w:autoSpaceDE w:val="0"/>
              <w:autoSpaceDN w:val="0"/>
              <w:ind w:leftChars="200" w:left="710" w:hangingChars="100" w:hanging="237"/>
              <w:rPr>
                <w:u w:val="wave"/>
              </w:rPr>
            </w:pPr>
            <w:r w:rsidRPr="000F6976">
              <w:rPr>
                <w:rFonts w:ascii="ＭＳ ゴシック" w:eastAsia="ＭＳ ゴシック" w:hAnsi="ＭＳ ゴシック" w:hint="eastAsia"/>
              </w:rPr>
              <w:t>イ</w:t>
            </w:r>
            <w:r w:rsidRPr="000F6976">
              <w:rPr>
                <w:rFonts w:hint="eastAsia"/>
              </w:rPr>
              <w:t xml:space="preserve">　</w:t>
            </w:r>
            <w:r w:rsidR="004D3BA4" w:rsidRPr="004D3BA4">
              <w:rPr>
                <w:rFonts w:hint="eastAsia"/>
              </w:rPr>
              <w:t>中津川橋の</w:t>
            </w:r>
            <w:r w:rsidR="004D3BA4" w:rsidRPr="004D3BA4">
              <w:rPr>
                <w:rFonts w:hint="eastAsia"/>
                <w:u w:val="wave"/>
              </w:rPr>
              <w:t>補修・修繕（特に点字ブロック）</w:t>
            </w:r>
          </w:p>
          <w:p w14:paraId="424643F7" w14:textId="7DCE2D80" w:rsidR="00FA4A7B" w:rsidRDefault="00FA4A7B" w:rsidP="00FA4A7B">
            <w:pPr>
              <w:autoSpaceDE w:val="0"/>
              <w:autoSpaceDN w:val="0"/>
            </w:pPr>
          </w:p>
          <w:p w14:paraId="69B48ED1" w14:textId="77777777" w:rsidR="006F17CC" w:rsidRPr="000F6976" w:rsidRDefault="006F17CC" w:rsidP="00FA4A7B">
            <w:pPr>
              <w:autoSpaceDE w:val="0"/>
              <w:autoSpaceDN w:val="0"/>
            </w:pPr>
          </w:p>
          <w:p w14:paraId="1CAA40DC" w14:textId="3B4B4105" w:rsidR="00FA4A7B" w:rsidRDefault="00FA4A7B" w:rsidP="008E2F19">
            <w:pPr>
              <w:autoSpaceDE w:val="0"/>
              <w:autoSpaceDN w:val="0"/>
              <w:ind w:left="473" w:hangingChars="200" w:hanging="473"/>
            </w:pPr>
            <w:r w:rsidRPr="000F6976">
              <w:rPr>
                <w:rFonts w:hint="eastAsia"/>
              </w:rPr>
              <w:t>（1</w:t>
            </w:r>
            <w:r w:rsidR="004D3BA4">
              <w:rPr>
                <w:rFonts w:hint="eastAsia"/>
              </w:rPr>
              <w:t>0</w:t>
            </w:r>
            <w:r w:rsidRPr="000F6976">
              <w:rPr>
                <w:rFonts w:hint="eastAsia"/>
              </w:rPr>
              <w:t>）盛岡中央消防署山岸出張所管内の下記の警防活動時留意地域について、消火活動が円滑に行われるよう</w:t>
            </w:r>
            <w:r w:rsidR="004D3BA4" w:rsidRPr="004D3BA4">
              <w:rPr>
                <w:rFonts w:hint="eastAsia"/>
                <w:u w:val="wave"/>
              </w:rPr>
              <w:t>対策（具体的な年次計画）</w:t>
            </w:r>
            <w:r w:rsidR="004D3BA4" w:rsidRPr="004D3BA4">
              <w:rPr>
                <w:rFonts w:hint="eastAsia"/>
              </w:rPr>
              <w:t>を講じられたい。</w:t>
            </w:r>
          </w:p>
          <w:p w14:paraId="7276BAFC" w14:textId="0D27FC01" w:rsidR="008E2F19" w:rsidRPr="000B62B7" w:rsidRDefault="00FA4A7B" w:rsidP="008E2F19">
            <w:pPr>
              <w:autoSpaceDE w:val="0"/>
              <w:autoSpaceDN w:val="0"/>
              <w:ind w:leftChars="100" w:left="474" w:hangingChars="100" w:hanging="237"/>
              <w:rPr>
                <w:u w:val="wave"/>
              </w:rPr>
            </w:pPr>
            <w:r>
              <w:rPr>
                <w:rFonts w:hint="eastAsia"/>
              </w:rPr>
              <w:t xml:space="preserve">　</w:t>
            </w:r>
          </w:p>
          <w:p w14:paraId="38517394" w14:textId="77777777" w:rsidR="00FA4A7B" w:rsidRPr="000F6976" w:rsidRDefault="00FA4A7B" w:rsidP="008E2F19">
            <w:pPr>
              <w:autoSpaceDE w:val="0"/>
              <w:autoSpaceDN w:val="0"/>
              <w:ind w:firstLineChars="200" w:firstLine="473"/>
              <w:rPr>
                <w:lang w:eastAsia="zh-CN"/>
              </w:rPr>
            </w:pPr>
            <w:r w:rsidRPr="000F6976">
              <w:rPr>
                <w:rFonts w:hint="eastAsia"/>
                <w:lang w:eastAsia="zh-CN"/>
              </w:rPr>
              <w:t>①山岸一丁目９番地内周辺</w:t>
            </w:r>
          </w:p>
          <w:p w14:paraId="27CBB3B5" w14:textId="77777777" w:rsidR="00FA4A7B" w:rsidRPr="000F6976" w:rsidRDefault="00FA4A7B" w:rsidP="008E2F19">
            <w:pPr>
              <w:autoSpaceDE w:val="0"/>
              <w:autoSpaceDN w:val="0"/>
              <w:ind w:firstLineChars="200" w:firstLine="473"/>
              <w:rPr>
                <w:lang w:eastAsia="zh-CN"/>
              </w:rPr>
            </w:pPr>
            <w:r w:rsidRPr="000F6976">
              <w:rPr>
                <w:rFonts w:hint="eastAsia"/>
                <w:lang w:eastAsia="zh-CN"/>
              </w:rPr>
              <w:t>②山岸一丁目12番地内周辺</w:t>
            </w:r>
          </w:p>
          <w:p w14:paraId="4CB9F068" w14:textId="77777777" w:rsidR="00FA4A7B" w:rsidRPr="000F6976" w:rsidRDefault="00FA4A7B" w:rsidP="008E2F19">
            <w:pPr>
              <w:autoSpaceDE w:val="0"/>
              <w:autoSpaceDN w:val="0"/>
              <w:ind w:firstLineChars="200" w:firstLine="473"/>
              <w:rPr>
                <w:lang w:eastAsia="zh-CN"/>
              </w:rPr>
            </w:pPr>
            <w:r w:rsidRPr="000F6976">
              <w:rPr>
                <w:rFonts w:hint="eastAsia"/>
                <w:lang w:eastAsia="zh-CN"/>
              </w:rPr>
              <w:t>③山岸三丁目７番地内周辺</w:t>
            </w:r>
          </w:p>
          <w:p w14:paraId="1448B4D4" w14:textId="77777777" w:rsidR="00FA4A7B" w:rsidRPr="000F6976" w:rsidRDefault="00FA4A7B" w:rsidP="008E2F19">
            <w:pPr>
              <w:autoSpaceDE w:val="0"/>
              <w:autoSpaceDN w:val="0"/>
              <w:ind w:firstLineChars="200" w:firstLine="473"/>
              <w:rPr>
                <w:lang w:eastAsia="zh-CN"/>
              </w:rPr>
            </w:pPr>
            <w:r w:rsidRPr="000F6976">
              <w:rPr>
                <w:rFonts w:hint="eastAsia"/>
                <w:lang w:eastAsia="zh-CN"/>
              </w:rPr>
              <w:t>⑥山岸五丁目10番地内周辺</w:t>
            </w:r>
          </w:p>
          <w:p w14:paraId="444DE3D6" w14:textId="77777777" w:rsidR="00FA4A7B" w:rsidRPr="000F6976" w:rsidRDefault="00FA4A7B" w:rsidP="008E2F19">
            <w:pPr>
              <w:autoSpaceDE w:val="0"/>
              <w:autoSpaceDN w:val="0"/>
              <w:ind w:firstLineChars="200" w:firstLine="473"/>
            </w:pPr>
            <w:r w:rsidRPr="000F6976">
              <w:rPr>
                <w:rFonts w:hint="eastAsia"/>
              </w:rPr>
              <w:t>⑦山岸五丁目及び岩清水周辺</w:t>
            </w:r>
          </w:p>
          <w:p w14:paraId="7B2A52C5" w14:textId="77777777" w:rsidR="00FA4A7B" w:rsidRPr="000F6976" w:rsidRDefault="00FA4A7B" w:rsidP="008E2F19">
            <w:pPr>
              <w:autoSpaceDE w:val="0"/>
              <w:autoSpaceDN w:val="0"/>
              <w:ind w:firstLineChars="200" w:firstLine="473"/>
            </w:pPr>
            <w:r w:rsidRPr="000F6976">
              <w:rPr>
                <w:rFonts w:hint="eastAsia"/>
              </w:rPr>
              <w:t>⑧紅葉が丘地内周辺</w:t>
            </w:r>
          </w:p>
          <w:p w14:paraId="21B63B17" w14:textId="0A9CEE90" w:rsidR="00FA4A7B" w:rsidRDefault="00FA4A7B" w:rsidP="00FA4A7B">
            <w:pPr>
              <w:autoSpaceDE w:val="0"/>
              <w:autoSpaceDN w:val="0"/>
            </w:pPr>
          </w:p>
          <w:p w14:paraId="4178AF2D" w14:textId="15B5316A" w:rsidR="004D3BA4" w:rsidRDefault="004D3BA4" w:rsidP="00FA4A7B">
            <w:pPr>
              <w:autoSpaceDE w:val="0"/>
              <w:autoSpaceDN w:val="0"/>
            </w:pPr>
          </w:p>
          <w:p w14:paraId="63357BDC" w14:textId="15DD8449" w:rsidR="00EB47A2" w:rsidRDefault="00EB47A2" w:rsidP="00FA4A7B">
            <w:pPr>
              <w:autoSpaceDE w:val="0"/>
              <w:autoSpaceDN w:val="0"/>
            </w:pPr>
          </w:p>
          <w:p w14:paraId="6E28A46E" w14:textId="12606D3E" w:rsidR="00EB47A2" w:rsidRDefault="00EB47A2" w:rsidP="00FA4A7B">
            <w:pPr>
              <w:autoSpaceDE w:val="0"/>
              <w:autoSpaceDN w:val="0"/>
            </w:pPr>
          </w:p>
          <w:p w14:paraId="184BA623" w14:textId="77777777" w:rsidR="00EB47A2" w:rsidRDefault="00EB47A2" w:rsidP="00FA4A7B">
            <w:pPr>
              <w:autoSpaceDE w:val="0"/>
              <w:autoSpaceDN w:val="0"/>
            </w:pPr>
          </w:p>
          <w:p w14:paraId="2FD4D0F1" w14:textId="77777777" w:rsidR="00EB47A2" w:rsidRDefault="00EB47A2" w:rsidP="00FA4A7B">
            <w:pPr>
              <w:autoSpaceDE w:val="0"/>
              <w:autoSpaceDN w:val="0"/>
            </w:pPr>
          </w:p>
          <w:p w14:paraId="6705AE01" w14:textId="29FF79BC" w:rsidR="00FA4A7B" w:rsidRPr="004D3BA4" w:rsidRDefault="00FA4A7B" w:rsidP="00FA4A7B">
            <w:pPr>
              <w:autoSpaceDE w:val="0"/>
              <w:autoSpaceDN w:val="0"/>
            </w:pPr>
            <w:r w:rsidRPr="004D3BA4">
              <w:rPr>
                <w:rFonts w:hint="eastAsia"/>
              </w:rPr>
              <w:t>（1</w:t>
            </w:r>
            <w:r w:rsidR="004D3BA4" w:rsidRPr="004D3BA4">
              <w:rPr>
                <w:rFonts w:hint="eastAsia"/>
              </w:rPr>
              <w:t>1</w:t>
            </w:r>
            <w:r w:rsidRPr="004D3BA4">
              <w:rPr>
                <w:rFonts w:hint="eastAsia"/>
              </w:rPr>
              <w:t>）道路側溝の清掃</w:t>
            </w:r>
          </w:p>
          <w:p w14:paraId="6F5B2FD5" w14:textId="77777777" w:rsidR="008E2F19" w:rsidRPr="004D3BA4" w:rsidRDefault="008E2F19" w:rsidP="00FA4A7B">
            <w:pPr>
              <w:autoSpaceDE w:val="0"/>
              <w:autoSpaceDN w:val="0"/>
            </w:pPr>
          </w:p>
          <w:p w14:paraId="4403B725" w14:textId="77777777" w:rsidR="004D3BA4" w:rsidRPr="004D3BA4" w:rsidRDefault="00FA4A7B" w:rsidP="004D3BA4">
            <w:pPr>
              <w:autoSpaceDE w:val="0"/>
              <w:autoSpaceDN w:val="0"/>
              <w:ind w:leftChars="200" w:left="473"/>
            </w:pPr>
            <w:r w:rsidRPr="004D3BA4">
              <w:rPr>
                <w:rFonts w:hint="eastAsia"/>
              </w:rPr>
              <w:t xml:space="preserve">　</w:t>
            </w:r>
            <w:r w:rsidR="004D3BA4" w:rsidRPr="004D3BA4">
              <w:rPr>
                <w:rFonts w:hint="eastAsia"/>
              </w:rPr>
              <w:t>市道の両側にある側溝については、下水道整備以前は生活雑排水が流れ込み汚泥が溜まるため、頻繁に清掃しないと排水機能が低下し、悪臭も発生することから、地域住民が総出で清掃作業を行っていました。</w:t>
            </w:r>
          </w:p>
          <w:p w14:paraId="5D95E825" w14:textId="77777777" w:rsidR="004D3BA4" w:rsidRPr="004D3BA4" w:rsidRDefault="004D3BA4" w:rsidP="004D3BA4">
            <w:pPr>
              <w:autoSpaceDE w:val="0"/>
              <w:autoSpaceDN w:val="0"/>
              <w:ind w:leftChars="200" w:left="473"/>
            </w:pPr>
            <w:r w:rsidRPr="004D3BA4">
              <w:rPr>
                <w:rFonts w:hint="eastAsia"/>
              </w:rPr>
              <w:t xml:space="preserve">　しかし、近年、下水道整備が進み、側溝は</w:t>
            </w:r>
            <w:r w:rsidRPr="004D3BA4">
              <w:rPr>
                <w:rFonts w:hint="eastAsia"/>
              </w:rPr>
              <w:lastRenderedPageBreak/>
              <w:t>ほとんどが土砂や土埃の堆積場所となり、また高齢化が進行したこともあり、側溝の清掃作業は行われなくなりつつあります。</w:t>
            </w:r>
          </w:p>
          <w:p w14:paraId="5AF7CE3F" w14:textId="77777777" w:rsidR="004D3BA4" w:rsidRPr="004D3BA4" w:rsidRDefault="004D3BA4" w:rsidP="004D3BA4">
            <w:pPr>
              <w:autoSpaceDE w:val="0"/>
              <w:autoSpaceDN w:val="0"/>
              <w:ind w:leftChars="200" w:left="473"/>
            </w:pPr>
            <w:r w:rsidRPr="004D3BA4">
              <w:rPr>
                <w:rFonts w:hint="eastAsia"/>
              </w:rPr>
              <w:t xml:space="preserve">　長期間清掃が行われていない側溝においては、側溝蓋を開けることすらできず、排水機能の低下が一層進行している現状にあります。</w:t>
            </w:r>
          </w:p>
          <w:p w14:paraId="6FB03BEC" w14:textId="77777777" w:rsidR="004D3BA4" w:rsidRPr="004D3BA4" w:rsidRDefault="004D3BA4" w:rsidP="004D3BA4">
            <w:pPr>
              <w:autoSpaceDE w:val="0"/>
              <w:autoSpaceDN w:val="0"/>
              <w:ind w:leftChars="200" w:left="473"/>
            </w:pPr>
            <w:r w:rsidRPr="004D3BA4">
              <w:rPr>
                <w:rFonts w:hint="eastAsia"/>
              </w:rPr>
              <w:t xml:space="preserve">　ついては、側溝の清掃について、業者などの専門家に委託することにより、排水機能の回復を図っていただくようお願いします。</w:t>
            </w:r>
          </w:p>
          <w:p w14:paraId="1AD0FAC3" w14:textId="2C55F71E" w:rsidR="00FA4A7B" w:rsidRDefault="004D3BA4" w:rsidP="004D3BA4">
            <w:pPr>
              <w:autoSpaceDE w:val="0"/>
              <w:autoSpaceDN w:val="0"/>
              <w:ind w:leftChars="200" w:left="473" w:firstLineChars="100" w:firstLine="237"/>
              <w:rPr>
                <w:u w:val="wave"/>
              </w:rPr>
            </w:pPr>
            <w:r w:rsidRPr="004D3BA4">
              <w:rPr>
                <w:rFonts w:hint="eastAsia"/>
                <w:u w:val="wave"/>
              </w:rPr>
              <w:t>※要望に応じた個別対応ではなく、地域全体を点検した上での具体的計画を策定されたい。</w:t>
            </w:r>
          </w:p>
          <w:p w14:paraId="78F5F803" w14:textId="77777777" w:rsidR="004D3BA4" w:rsidRDefault="004D3BA4" w:rsidP="004D3BA4">
            <w:pPr>
              <w:autoSpaceDE w:val="0"/>
              <w:autoSpaceDN w:val="0"/>
              <w:ind w:leftChars="200" w:left="473" w:firstLineChars="100" w:firstLine="237"/>
            </w:pPr>
          </w:p>
          <w:p w14:paraId="5E30D4F1" w14:textId="6517CC8D" w:rsidR="00FA4A7B" w:rsidRPr="004D3BA4" w:rsidRDefault="00FA4A7B" w:rsidP="00FA4A7B">
            <w:pPr>
              <w:autoSpaceDE w:val="0"/>
              <w:autoSpaceDN w:val="0"/>
            </w:pPr>
            <w:r w:rsidRPr="004D3BA4">
              <w:rPr>
                <w:rFonts w:hint="eastAsia"/>
              </w:rPr>
              <w:t>（1</w:t>
            </w:r>
            <w:r w:rsidR="004D3BA4" w:rsidRPr="004D3BA4">
              <w:rPr>
                <w:rFonts w:hint="eastAsia"/>
              </w:rPr>
              <w:t>2</w:t>
            </w:r>
            <w:r w:rsidRPr="004D3BA4">
              <w:rPr>
                <w:rFonts w:hint="eastAsia"/>
              </w:rPr>
              <w:t>）バス路線の見直し</w:t>
            </w:r>
          </w:p>
          <w:p w14:paraId="5BFB499C" w14:textId="77777777" w:rsidR="008E2F19" w:rsidRPr="004D3BA4" w:rsidRDefault="008E2F19" w:rsidP="00FA4A7B">
            <w:pPr>
              <w:autoSpaceDE w:val="0"/>
              <w:autoSpaceDN w:val="0"/>
            </w:pPr>
          </w:p>
          <w:p w14:paraId="1266140B" w14:textId="2C74DD48" w:rsidR="00FA4A7B" w:rsidRDefault="00FA4A7B" w:rsidP="008E2F19">
            <w:pPr>
              <w:autoSpaceDE w:val="0"/>
              <w:autoSpaceDN w:val="0"/>
              <w:ind w:left="473" w:hangingChars="200" w:hanging="473"/>
            </w:pPr>
            <w:r w:rsidRPr="004D3BA4">
              <w:rPr>
                <w:rFonts w:hint="eastAsia"/>
              </w:rPr>
              <w:t xml:space="preserve">　</w:t>
            </w:r>
            <w:r w:rsidR="008E2F19" w:rsidRPr="004D3BA4">
              <w:rPr>
                <w:rFonts w:hint="eastAsia"/>
              </w:rPr>
              <w:t xml:space="preserve">　　</w:t>
            </w:r>
            <w:r w:rsidRPr="004D3BA4">
              <w:rPr>
                <w:rFonts w:hint="eastAsia"/>
              </w:rPr>
              <w:t>新バスセンターの開業や医大の矢巾町への移転に対応した新ルートについて検討されたい。</w:t>
            </w:r>
          </w:p>
          <w:p w14:paraId="1A59CAFB" w14:textId="6EA3739B" w:rsidR="004D3BA4" w:rsidRPr="004D3BA4" w:rsidRDefault="004D3BA4" w:rsidP="008E2F19">
            <w:pPr>
              <w:autoSpaceDE w:val="0"/>
              <w:autoSpaceDN w:val="0"/>
              <w:ind w:left="473" w:hangingChars="200" w:hanging="473"/>
              <w:rPr>
                <w:u w:val="wave"/>
              </w:rPr>
            </w:pPr>
            <w:r>
              <w:rPr>
                <w:rFonts w:hint="eastAsia"/>
              </w:rPr>
              <w:t xml:space="preserve">　　　</w:t>
            </w:r>
            <w:r w:rsidRPr="004D3BA4">
              <w:rPr>
                <w:rFonts w:hint="eastAsia"/>
                <w:u w:val="wave"/>
              </w:rPr>
              <w:t>※白百合学園線により利便性が向上しましたが、松園若園線と合わせて、さらなる増便をお願いします。</w:t>
            </w:r>
          </w:p>
          <w:p w14:paraId="711BB273" w14:textId="77777777" w:rsidR="00FA4A7B" w:rsidRPr="004D3BA4" w:rsidRDefault="00FA4A7B" w:rsidP="00FA4A7B">
            <w:pPr>
              <w:autoSpaceDE w:val="0"/>
              <w:autoSpaceDN w:val="0"/>
            </w:pPr>
          </w:p>
          <w:p w14:paraId="4E99D86B" w14:textId="394F2616" w:rsidR="00FA4A7B" w:rsidRPr="004D3BA4" w:rsidRDefault="00FA4A7B" w:rsidP="00FA4A7B">
            <w:pPr>
              <w:autoSpaceDE w:val="0"/>
              <w:autoSpaceDN w:val="0"/>
            </w:pPr>
            <w:r w:rsidRPr="004D3BA4">
              <w:rPr>
                <w:rFonts w:hint="eastAsia"/>
              </w:rPr>
              <w:t>（1</w:t>
            </w:r>
            <w:r w:rsidR="004D3BA4" w:rsidRPr="004D3BA4">
              <w:rPr>
                <w:rFonts w:hint="eastAsia"/>
              </w:rPr>
              <w:t>3</w:t>
            </w:r>
            <w:r w:rsidRPr="004D3BA4">
              <w:rPr>
                <w:rFonts w:hint="eastAsia"/>
              </w:rPr>
              <w:t>）ＪＲ山田線の利便性の向上</w:t>
            </w:r>
          </w:p>
          <w:p w14:paraId="7241875B" w14:textId="77777777" w:rsidR="008E2F19" w:rsidRPr="0021515A" w:rsidRDefault="008E2F19" w:rsidP="00FA4A7B">
            <w:pPr>
              <w:autoSpaceDE w:val="0"/>
              <w:autoSpaceDN w:val="0"/>
              <w:rPr>
                <w:u w:val="wave"/>
              </w:rPr>
            </w:pPr>
          </w:p>
          <w:p w14:paraId="7F105769" w14:textId="5BA91B7B" w:rsidR="00FA4A7B" w:rsidRPr="004D3BA4" w:rsidRDefault="00FA4A7B" w:rsidP="008E2F19">
            <w:pPr>
              <w:autoSpaceDE w:val="0"/>
              <w:autoSpaceDN w:val="0"/>
              <w:ind w:leftChars="200" w:left="473" w:firstLineChars="100" w:firstLine="237"/>
            </w:pPr>
            <w:r w:rsidRPr="004D3BA4">
              <w:rPr>
                <w:rFonts w:hint="eastAsia"/>
              </w:rPr>
              <w:t>当該路線の存続問題が表面化しており、利用者の増加策を講じる必要があることから、以下の対策を講じられたい。</w:t>
            </w:r>
          </w:p>
          <w:p w14:paraId="019033ED" w14:textId="77777777" w:rsidR="008E2F19" w:rsidRPr="004D3BA4" w:rsidRDefault="008E2F19" w:rsidP="008E2F19">
            <w:pPr>
              <w:autoSpaceDE w:val="0"/>
              <w:autoSpaceDN w:val="0"/>
              <w:ind w:leftChars="200" w:left="473" w:firstLineChars="100" w:firstLine="237"/>
            </w:pPr>
          </w:p>
          <w:p w14:paraId="30F64F7B" w14:textId="1424B057" w:rsidR="00FA4A7B" w:rsidRPr="004D3BA4" w:rsidRDefault="00FA4A7B" w:rsidP="008E2F19">
            <w:pPr>
              <w:autoSpaceDE w:val="0"/>
              <w:autoSpaceDN w:val="0"/>
              <w:ind w:firstLineChars="200" w:firstLine="473"/>
            </w:pPr>
            <w:r w:rsidRPr="004D3BA4">
              <w:rPr>
                <w:rFonts w:ascii="ＭＳ ゴシック" w:eastAsia="ＭＳ ゴシック" w:hAnsi="ＭＳ ゴシック" w:hint="eastAsia"/>
              </w:rPr>
              <w:t>ア</w:t>
            </w:r>
            <w:r w:rsidRPr="004D3BA4">
              <w:rPr>
                <w:rFonts w:hint="eastAsia"/>
              </w:rPr>
              <w:t xml:space="preserve">　矢巾駅までの乗り入れ</w:t>
            </w:r>
          </w:p>
          <w:p w14:paraId="5E8DB7A5" w14:textId="77777777" w:rsidR="008E2F19" w:rsidRPr="004D3BA4" w:rsidRDefault="008E2F19" w:rsidP="008E2F19">
            <w:pPr>
              <w:autoSpaceDE w:val="0"/>
              <w:autoSpaceDN w:val="0"/>
              <w:ind w:firstLineChars="200" w:firstLine="473"/>
            </w:pPr>
          </w:p>
          <w:p w14:paraId="7453F0BB" w14:textId="0F970569" w:rsidR="00FA4A7B" w:rsidRDefault="00FA4A7B" w:rsidP="008E2F19">
            <w:pPr>
              <w:autoSpaceDE w:val="0"/>
              <w:autoSpaceDN w:val="0"/>
              <w:ind w:firstLineChars="200" w:firstLine="473"/>
            </w:pPr>
            <w:r w:rsidRPr="004D3BA4">
              <w:rPr>
                <w:rFonts w:ascii="ＭＳ ゴシック" w:eastAsia="ＭＳ ゴシック" w:hAnsi="ＭＳ ゴシック" w:hint="eastAsia"/>
              </w:rPr>
              <w:t>イ</w:t>
            </w:r>
            <w:r w:rsidRPr="004D3BA4">
              <w:rPr>
                <w:rFonts w:hint="eastAsia"/>
              </w:rPr>
              <w:t xml:space="preserve">　上盛岡駅の北側乗降口の新設</w:t>
            </w:r>
          </w:p>
          <w:p w14:paraId="2FB7499D" w14:textId="258FD5EB" w:rsidR="004D3BA4" w:rsidRDefault="004D3BA4" w:rsidP="008E2F19">
            <w:pPr>
              <w:autoSpaceDE w:val="0"/>
              <w:autoSpaceDN w:val="0"/>
              <w:ind w:firstLineChars="200" w:firstLine="473"/>
            </w:pPr>
          </w:p>
          <w:p w14:paraId="1A0E4F99" w14:textId="4497B694" w:rsidR="004D3BA4" w:rsidRPr="004D3BA4" w:rsidRDefault="004D3BA4" w:rsidP="008E2F19">
            <w:pPr>
              <w:autoSpaceDE w:val="0"/>
              <w:autoSpaceDN w:val="0"/>
              <w:ind w:firstLineChars="200" w:firstLine="473"/>
              <w:rPr>
                <w:u w:val="wave"/>
              </w:rPr>
            </w:pPr>
            <w:r w:rsidRPr="004D3BA4">
              <w:rPr>
                <w:rFonts w:hint="eastAsia"/>
                <w:u w:val="wave"/>
              </w:rPr>
              <w:t xml:space="preserve">ウ　</w:t>
            </w:r>
            <w:r w:rsidRPr="004D3BA4">
              <w:rPr>
                <w:u w:val="wave"/>
              </w:rPr>
              <w:t>LRT化の検討</w:t>
            </w:r>
          </w:p>
          <w:p w14:paraId="6BD566FA" w14:textId="34832567" w:rsidR="00FA4A7B" w:rsidRDefault="00FA4A7B" w:rsidP="00FA4A7B">
            <w:pPr>
              <w:autoSpaceDE w:val="0"/>
              <w:autoSpaceDN w:val="0"/>
            </w:pPr>
          </w:p>
          <w:p w14:paraId="263EC0ED" w14:textId="507C1C23" w:rsidR="006F17CC" w:rsidRDefault="006F17CC" w:rsidP="00FA4A7B">
            <w:pPr>
              <w:autoSpaceDE w:val="0"/>
              <w:autoSpaceDN w:val="0"/>
            </w:pPr>
          </w:p>
          <w:p w14:paraId="445054F7" w14:textId="77777777" w:rsidR="006F17CC" w:rsidRDefault="006F17CC" w:rsidP="00FA4A7B">
            <w:pPr>
              <w:autoSpaceDE w:val="0"/>
              <w:autoSpaceDN w:val="0"/>
            </w:pPr>
          </w:p>
          <w:p w14:paraId="2EDDEEBB" w14:textId="77777777" w:rsidR="004D3BA4" w:rsidRPr="004D3BA4" w:rsidRDefault="004D3BA4" w:rsidP="004D3BA4">
            <w:pPr>
              <w:autoSpaceDE w:val="0"/>
              <w:autoSpaceDN w:val="0"/>
              <w:rPr>
                <w:u w:val="wave"/>
              </w:rPr>
            </w:pPr>
            <w:r w:rsidRPr="004D3BA4">
              <w:rPr>
                <w:rFonts w:hint="eastAsia"/>
                <w:u w:val="wave"/>
              </w:rPr>
              <w:t>（14）空き家、空き地の環境整備に対する補助制</w:t>
            </w:r>
          </w:p>
          <w:p w14:paraId="1B11827C" w14:textId="3C509570" w:rsidR="004D3BA4" w:rsidRPr="004D3BA4" w:rsidRDefault="004D3BA4" w:rsidP="004D3BA4">
            <w:pPr>
              <w:autoSpaceDE w:val="0"/>
              <w:autoSpaceDN w:val="0"/>
              <w:rPr>
                <w:u w:val="wave"/>
              </w:rPr>
            </w:pPr>
            <w:r w:rsidRPr="004D3BA4">
              <w:rPr>
                <w:rFonts w:hint="eastAsia"/>
              </w:rPr>
              <w:t xml:space="preserve">　　</w:t>
            </w:r>
            <w:r w:rsidRPr="004D3BA4">
              <w:rPr>
                <w:rFonts w:hint="eastAsia"/>
                <w:u w:val="wave"/>
              </w:rPr>
              <w:t>度</w:t>
            </w:r>
          </w:p>
          <w:p w14:paraId="09C7958F" w14:textId="77777777" w:rsidR="004D3BA4" w:rsidRPr="004D3BA4" w:rsidRDefault="004D3BA4" w:rsidP="004D3BA4">
            <w:pPr>
              <w:autoSpaceDE w:val="0"/>
              <w:autoSpaceDN w:val="0"/>
              <w:rPr>
                <w:u w:val="wave"/>
              </w:rPr>
            </w:pPr>
          </w:p>
          <w:p w14:paraId="7C5404D2" w14:textId="784B756D" w:rsidR="004D3BA4" w:rsidRPr="004D3BA4" w:rsidRDefault="004D3BA4" w:rsidP="004D3BA4">
            <w:pPr>
              <w:autoSpaceDE w:val="0"/>
              <w:autoSpaceDN w:val="0"/>
              <w:ind w:left="473" w:hangingChars="200" w:hanging="473"/>
              <w:rPr>
                <w:u w:val="wave"/>
              </w:rPr>
            </w:pPr>
            <w:r w:rsidRPr="004D3BA4">
              <w:rPr>
                <w:rFonts w:hint="eastAsia"/>
              </w:rPr>
              <w:t xml:space="preserve">　　　</w:t>
            </w:r>
            <w:r w:rsidRPr="004D3BA4">
              <w:rPr>
                <w:rFonts w:hint="eastAsia"/>
                <w:u w:val="wave"/>
              </w:rPr>
              <w:t>空き家等の周辺住民から、樹木の越境や野生動物が生息している等の苦情が多数寄せられております。</w:t>
            </w:r>
          </w:p>
          <w:p w14:paraId="4F4F8965" w14:textId="3E49F4E2" w:rsidR="004D3BA4" w:rsidRPr="004D3BA4" w:rsidRDefault="004D3BA4" w:rsidP="004D3BA4">
            <w:pPr>
              <w:autoSpaceDE w:val="0"/>
              <w:autoSpaceDN w:val="0"/>
              <w:ind w:leftChars="200" w:left="473" w:firstLineChars="100" w:firstLine="237"/>
              <w:rPr>
                <w:u w:val="wave"/>
              </w:rPr>
            </w:pPr>
            <w:r w:rsidRPr="004D3BA4">
              <w:rPr>
                <w:rFonts w:hint="eastAsia"/>
                <w:u w:val="wave"/>
              </w:rPr>
              <w:t>所有者の管理責任が原則ですが、費用を工面することが困難なケースも多いことから、樹木等の伐採や野生動物の処理を行うための補助制度の創設をお願いします。</w:t>
            </w:r>
          </w:p>
          <w:p w14:paraId="07350BB9" w14:textId="7862DD6A" w:rsidR="004D3BA4" w:rsidRDefault="004D3BA4" w:rsidP="004D3BA4">
            <w:pPr>
              <w:autoSpaceDE w:val="0"/>
              <w:autoSpaceDN w:val="0"/>
            </w:pPr>
          </w:p>
          <w:p w14:paraId="03D51ED4" w14:textId="77777777" w:rsidR="006F17CC" w:rsidRPr="000F6976" w:rsidRDefault="006F17CC" w:rsidP="004D3BA4">
            <w:pPr>
              <w:autoSpaceDE w:val="0"/>
              <w:autoSpaceDN w:val="0"/>
            </w:pPr>
          </w:p>
          <w:p w14:paraId="74DC77C2" w14:textId="3E554197" w:rsidR="00FA4A7B" w:rsidRPr="007F246D" w:rsidRDefault="00FA4A7B" w:rsidP="00FA4A7B">
            <w:pPr>
              <w:autoSpaceDE w:val="0"/>
              <w:autoSpaceDN w:val="0"/>
              <w:rPr>
                <w:b/>
              </w:rPr>
            </w:pPr>
            <w:r>
              <w:rPr>
                <w:rFonts w:hint="eastAsia"/>
                <w:b/>
              </w:rPr>
              <w:t>【</w:t>
            </w:r>
            <w:r w:rsidRPr="007F246D">
              <w:rPr>
                <w:rFonts w:hint="eastAsia"/>
                <w:b/>
              </w:rPr>
              <w:t>２．建設部・都市整備部関係</w:t>
            </w:r>
            <w:r>
              <w:rPr>
                <w:rFonts w:hint="eastAsia"/>
                <w:b/>
              </w:rPr>
              <w:t>】</w:t>
            </w:r>
            <w:r w:rsidRPr="007F246D">
              <w:rPr>
                <w:rFonts w:hint="eastAsia"/>
                <w:b/>
              </w:rPr>
              <w:t xml:space="preserve">    </w:t>
            </w:r>
          </w:p>
          <w:p w14:paraId="48EB3FE4" w14:textId="77777777" w:rsidR="00FA4A7B" w:rsidRDefault="00FA4A7B" w:rsidP="00FA4A7B">
            <w:pPr>
              <w:autoSpaceDE w:val="0"/>
              <w:autoSpaceDN w:val="0"/>
            </w:pPr>
            <w:r>
              <w:t xml:space="preserve"> </w:t>
            </w:r>
          </w:p>
          <w:p w14:paraId="03FEF5C2" w14:textId="3B0C1BAF" w:rsidR="00FA4A7B" w:rsidRDefault="00FA4A7B" w:rsidP="00FA4A7B">
            <w:pPr>
              <w:autoSpaceDE w:val="0"/>
              <w:autoSpaceDN w:val="0"/>
            </w:pPr>
            <w:r>
              <w:rPr>
                <w:rFonts w:hint="eastAsia"/>
              </w:rPr>
              <w:t>（１）</w:t>
            </w:r>
            <w:r w:rsidRPr="00C50DB3">
              <w:rPr>
                <w:rFonts w:hint="eastAsia"/>
              </w:rPr>
              <w:t>自転車道の安全対策</w:t>
            </w:r>
          </w:p>
          <w:p w14:paraId="5A8ECE08" w14:textId="77777777" w:rsidR="008E2F19" w:rsidRPr="00C50DB3" w:rsidRDefault="008E2F19" w:rsidP="00FA4A7B">
            <w:pPr>
              <w:autoSpaceDE w:val="0"/>
              <w:autoSpaceDN w:val="0"/>
            </w:pPr>
          </w:p>
          <w:p w14:paraId="13B10298" w14:textId="77777777" w:rsidR="008E2F19" w:rsidRDefault="00FA4A7B" w:rsidP="008E2F19">
            <w:pPr>
              <w:autoSpaceDE w:val="0"/>
              <w:autoSpaceDN w:val="0"/>
              <w:ind w:leftChars="200" w:left="473"/>
            </w:pPr>
            <w:r w:rsidRPr="00433E2C">
              <w:rPr>
                <w:rFonts w:hint="eastAsia"/>
              </w:rPr>
              <w:t>※歩行者・自転車専用道周辺の樹木の定期的伐採・枝切りの強化</w:t>
            </w:r>
          </w:p>
          <w:p w14:paraId="08F5A14E" w14:textId="77777777" w:rsidR="004D3BA4" w:rsidRDefault="004D3BA4" w:rsidP="004D3BA4">
            <w:pPr>
              <w:autoSpaceDE w:val="0"/>
              <w:autoSpaceDN w:val="0"/>
              <w:ind w:leftChars="200" w:left="473" w:firstLineChars="100" w:firstLine="237"/>
            </w:pPr>
            <w:r>
              <w:rPr>
                <w:rFonts w:hint="eastAsia"/>
              </w:rPr>
              <w:t>特に中央公民館裏山（愛宕下</w:t>
            </w:r>
            <w:r>
              <w:t>104-1）は斜面の大木の一部が枯れるなど、枯れ枝が風雨で路上に落下する状況が見られる。</w:t>
            </w:r>
          </w:p>
          <w:p w14:paraId="5239E137" w14:textId="77777777" w:rsidR="004D3BA4" w:rsidRDefault="004D3BA4" w:rsidP="004D3BA4">
            <w:pPr>
              <w:autoSpaceDE w:val="0"/>
              <w:autoSpaceDN w:val="0"/>
              <w:ind w:leftChars="200" w:left="473" w:firstLineChars="100" w:firstLine="237"/>
            </w:pPr>
            <w:r>
              <w:rPr>
                <w:rFonts w:hint="eastAsia"/>
              </w:rPr>
              <w:t>今後、斜面からの倒木などで通行人を直撃する恐れがあることから、被害が出る前に道</w:t>
            </w:r>
            <w:r>
              <w:rPr>
                <w:rFonts w:hint="eastAsia"/>
              </w:rPr>
              <w:lastRenderedPageBreak/>
              <w:t>路脇の樹木伐採等に関する特段の配慮をお願いします。</w:t>
            </w:r>
          </w:p>
          <w:p w14:paraId="4ECD24CC" w14:textId="7BD71861" w:rsidR="00FA4A7B" w:rsidRDefault="004D3BA4" w:rsidP="004D3BA4">
            <w:pPr>
              <w:autoSpaceDE w:val="0"/>
              <w:autoSpaceDN w:val="0"/>
              <w:ind w:leftChars="200" w:left="473" w:firstLineChars="100" w:firstLine="237"/>
            </w:pPr>
            <w:r>
              <w:rPr>
                <w:rFonts w:hint="eastAsia"/>
              </w:rPr>
              <w:t>また、照明設備の増設、路面の段差解消など安全対策を今後も一層進められたい。</w:t>
            </w:r>
          </w:p>
          <w:p w14:paraId="05CF41E5" w14:textId="77777777" w:rsidR="004D3BA4" w:rsidRPr="0031554F" w:rsidRDefault="004D3BA4" w:rsidP="004D3BA4">
            <w:pPr>
              <w:autoSpaceDE w:val="0"/>
              <w:autoSpaceDN w:val="0"/>
              <w:ind w:leftChars="200" w:left="473" w:firstLineChars="100" w:firstLine="237"/>
            </w:pPr>
          </w:p>
          <w:p w14:paraId="1DA05ADF" w14:textId="77777777" w:rsidR="00FA4A7B" w:rsidRDefault="00FA4A7B" w:rsidP="00FA4A7B">
            <w:pPr>
              <w:autoSpaceDE w:val="0"/>
              <w:autoSpaceDN w:val="0"/>
            </w:pPr>
            <w:r>
              <w:rPr>
                <w:rFonts w:hint="eastAsia"/>
              </w:rPr>
              <w:t xml:space="preserve">　</w:t>
            </w:r>
          </w:p>
          <w:p w14:paraId="2BCAD12A" w14:textId="6B8E8F5E" w:rsidR="00FA4A7B" w:rsidRPr="008F58E9" w:rsidRDefault="00FA4A7B" w:rsidP="00FA4A7B">
            <w:pPr>
              <w:autoSpaceDE w:val="0"/>
              <w:autoSpaceDN w:val="0"/>
            </w:pPr>
            <w:r w:rsidRPr="00C50DB3">
              <w:rPr>
                <w:rFonts w:hint="eastAsia"/>
              </w:rPr>
              <w:t>（</w:t>
            </w:r>
            <w:r w:rsidR="004D3BA4">
              <w:rPr>
                <w:rFonts w:hint="eastAsia"/>
              </w:rPr>
              <w:t>２</w:t>
            </w:r>
            <w:r w:rsidRPr="00C50DB3">
              <w:rPr>
                <w:rFonts w:hint="eastAsia"/>
              </w:rPr>
              <w:t>）</w:t>
            </w:r>
            <w:r w:rsidRPr="00433E2C">
              <w:rPr>
                <w:rFonts w:hint="eastAsia"/>
              </w:rPr>
              <w:t>紅葉が丘地区における</w:t>
            </w:r>
            <w:r w:rsidRPr="00C50DB3">
              <w:rPr>
                <w:rFonts w:hint="eastAsia"/>
              </w:rPr>
              <w:t>公園</w:t>
            </w:r>
            <w:r w:rsidRPr="008F58E9">
              <w:rPr>
                <w:rFonts w:hint="eastAsia"/>
              </w:rPr>
              <w:t>用地の確保</w:t>
            </w:r>
          </w:p>
          <w:p w14:paraId="307B15E9" w14:textId="77777777" w:rsidR="008E2F19" w:rsidRPr="004D3BA4" w:rsidRDefault="008E2F19" w:rsidP="00FA4A7B">
            <w:pPr>
              <w:autoSpaceDE w:val="0"/>
              <w:autoSpaceDN w:val="0"/>
            </w:pPr>
          </w:p>
          <w:p w14:paraId="1EC6FBEC" w14:textId="571EEF6D" w:rsidR="00FA4A7B" w:rsidRPr="008C09CD" w:rsidRDefault="00FA4A7B" w:rsidP="004D3BA4">
            <w:pPr>
              <w:autoSpaceDE w:val="0"/>
              <w:autoSpaceDN w:val="0"/>
              <w:ind w:leftChars="200" w:left="473" w:firstLineChars="100" w:firstLine="237"/>
            </w:pPr>
            <w:r>
              <w:rPr>
                <w:rFonts w:hint="eastAsia"/>
              </w:rPr>
              <w:t>同</w:t>
            </w:r>
            <w:r w:rsidRPr="008C09CD">
              <w:t>地区内は、都市計画法の開発許可制度が施行される前の造成団地である</w:t>
            </w:r>
            <w:r w:rsidRPr="008C09CD">
              <w:rPr>
                <w:rFonts w:hint="eastAsia"/>
              </w:rPr>
              <w:t>ため</w:t>
            </w:r>
            <w:r w:rsidRPr="008C09CD">
              <w:t>、現行法では確保されるはずの公園用地等が</w:t>
            </w:r>
            <w:r>
              <w:rPr>
                <w:rFonts w:hint="eastAsia"/>
              </w:rPr>
              <w:t>なく</w:t>
            </w:r>
            <w:r>
              <w:t>、例えば、</w:t>
            </w:r>
            <w:r>
              <w:rPr>
                <w:rFonts w:hint="eastAsia"/>
              </w:rPr>
              <w:t>資源</w:t>
            </w:r>
            <w:r>
              <w:t>回収</w:t>
            </w:r>
            <w:r w:rsidRPr="008C09CD">
              <w:t>を行う際の集積場所に苦慮してい</w:t>
            </w:r>
            <w:r>
              <w:rPr>
                <w:rFonts w:hint="eastAsia"/>
              </w:rPr>
              <w:t>ることから、</w:t>
            </w:r>
            <w:r>
              <w:t>公園用地確保の</w:t>
            </w:r>
            <w:r>
              <w:rPr>
                <w:rFonts w:hint="eastAsia"/>
              </w:rPr>
              <w:t>ための</w:t>
            </w:r>
            <w:r w:rsidRPr="008C09CD">
              <w:t>公的な援助をお願い</w:t>
            </w:r>
            <w:r>
              <w:rPr>
                <w:rFonts w:hint="eastAsia"/>
              </w:rPr>
              <w:t>したい</w:t>
            </w:r>
            <w:r w:rsidRPr="008C09CD">
              <w:t>。</w:t>
            </w:r>
          </w:p>
          <w:p w14:paraId="52BB4109" w14:textId="77777777" w:rsidR="00FA4A7B" w:rsidRDefault="00FA4A7B" w:rsidP="00FA4A7B">
            <w:pPr>
              <w:autoSpaceDE w:val="0"/>
              <w:autoSpaceDN w:val="0"/>
            </w:pPr>
          </w:p>
          <w:p w14:paraId="74BAC7DD" w14:textId="139761B5" w:rsidR="00FA4A7B" w:rsidRDefault="00FA4A7B" w:rsidP="008E2F19">
            <w:pPr>
              <w:autoSpaceDE w:val="0"/>
              <w:autoSpaceDN w:val="0"/>
              <w:ind w:left="473" w:hangingChars="200" w:hanging="473"/>
            </w:pPr>
            <w:r>
              <w:rPr>
                <w:rFonts w:hint="eastAsia"/>
              </w:rPr>
              <w:t>（</w:t>
            </w:r>
            <w:r w:rsidR="004D3BA4">
              <w:rPr>
                <w:rFonts w:hint="eastAsia"/>
              </w:rPr>
              <w:t>３</w:t>
            </w:r>
            <w:r w:rsidRPr="008700E8">
              <w:rPr>
                <w:rFonts w:hint="eastAsia"/>
              </w:rPr>
              <w:t>）</w:t>
            </w:r>
            <w:r w:rsidRPr="00C50DB3">
              <w:rPr>
                <w:rFonts w:hint="eastAsia"/>
              </w:rPr>
              <w:t>盛</w:t>
            </w:r>
            <w:r>
              <w:rPr>
                <w:rFonts w:hint="eastAsia"/>
              </w:rPr>
              <w:t>岡競馬場開催に伴い下米内地区の車輌通行量が急増し、交通渋滞はもとより、交通事故発生の危険にさらされている現状から、交通安全対策として次の措置を講じていただきたい。</w:t>
            </w:r>
          </w:p>
          <w:p w14:paraId="75634F32" w14:textId="77777777" w:rsidR="008E2F19" w:rsidRDefault="008E2F19" w:rsidP="008E2F19">
            <w:pPr>
              <w:autoSpaceDE w:val="0"/>
              <w:autoSpaceDN w:val="0"/>
              <w:ind w:left="473" w:hangingChars="200" w:hanging="473"/>
            </w:pPr>
          </w:p>
          <w:p w14:paraId="3C926212" w14:textId="7D8E06EC" w:rsidR="00FA4A7B" w:rsidRDefault="00FA4A7B" w:rsidP="008E2F19">
            <w:pPr>
              <w:autoSpaceDE w:val="0"/>
              <w:autoSpaceDN w:val="0"/>
              <w:ind w:leftChars="200" w:left="710" w:hangingChars="100" w:hanging="237"/>
            </w:pPr>
            <w:r w:rsidRPr="00D34D75">
              <w:rPr>
                <w:rFonts w:ascii="ＭＳ ゴシック" w:eastAsia="ＭＳ ゴシック" w:hAnsi="ＭＳ ゴシック" w:hint="eastAsia"/>
              </w:rPr>
              <w:t>ア</w:t>
            </w:r>
            <w:r>
              <w:rPr>
                <w:rFonts w:hint="eastAsia"/>
              </w:rPr>
              <w:t xml:space="preserve">  県道上米内湯沢線</w:t>
            </w:r>
            <w:r w:rsidRPr="00EF0DA9">
              <w:rPr>
                <w:rFonts w:hint="eastAsia"/>
              </w:rPr>
              <w:t>（落合橋上流左岸道路）の県道規格による整備</w:t>
            </w:r>
          </w:p>
          <w:p w14:paraId="4CAC79E1" w14:textId="41F824E6" w:rsidR="008E2F19" w:rsidRDefault="008E2F19" w:rsidP="008E2F19">
            <w:pPr>
              <w:autoSpaceDE w:val="0"/>
              <w:autoSpaceDN w:val="0"/>
              <w:ind w:leftChars="200" w:left="710" w:hangingChars="100" w:hanging="237"/>
            </w:pPr>
          </w:p>
          <w:p w14:paraId="67AC55F5" w14:textId="596A8001" w:rsidR="00ED3328" w:rsidRDefault="00ED3328" w:rsidP="008E2F19">
            <w:pPr>
              <w:autoSpaceDE w:val="0"/>
              <w:autoSpaceDN w:val="0"/>
              <w:ind w:leftChars="200" w:left="710" w:hangingChars="100" w:hanging="237"/>
            </w:pPr>
          </w:p>
          <w:p w14:paraId="65BD84B2" w14:textId="329894CE" w:rsidR="00ED3328" w:rsidRDefault="00ED3328" w:rsidP="008E2F19">
            <w:pPr>
              <w:autoSpaceDE w:val="0"/>
              <w:autoSpaceDN w:val="0"/>
              <w:ind w:leftChars="200" w:left="710" w:hangingChars="100" w:hanging="237"/>
            </w:pPr>
          </w:p>
          <w:p w14:paraId="22916B25" w14:textId="3FC828C8" w:rsidR="00ED3328" w:rsidRDefault="00ED3328" w:rsidP="008E2F19">
            <w:pPr>
              <w:autoSpaceDE w:val="0"/>
              <w:autoSpaceDN w:val="0"/>
              <w:ind w:leftChars="200" w:left="710" w:hangingChars="100" w:hanging="237"/>
            </w:pPr>
          </w:p>
          <w:p w14:paraId="7CD15F4A" w14:textId="07418389" w:rsidR="00ED3328" w:rsidRDefault="00ED3328" w:rsidP="008E2F19">
            <w:pPr>
              <w:autoSpaceDE w:val="0"/>
              <w:autoSpaceDN w:val="0"/>
              <w:ind w:leftChars="200" w:left="710" w:hangingChars="100" w:hanging="237"/>
            </w:pPr>
          </w:p>
          <w:p w14:paraId="775FD6BD" w14:textId="32BE04CD" w:rsidR="00ED3328" w:rsidRDefault="00ED3328" w:rsidP="008E2F19">
            <w:pPr>
              <w:autoSpaceDE w:val="0"/>
              <w:autoSpaceDN w:val="0"/>
              <w:ind w:leftChars="200" w:left="710" w:hangingChars="100" w:hanging="237"/>
            </w:pPr>
          </w:p>
          <w:p w14:paraId="3ECAF4EE" w14:textId="0B231ABE" w:rsidR="00ED3328" w:rsidRDefault="00ED3328" w:rsidP="008E2F19">
            <w:pPr>
              <w:autoSpaceDE w:val="0"/>
              <w:autoSpaceDN w:val="0"/>
              <w:ind w:leftChars="200" w:left="710" w:hangingChars="100" w:hanging="237"/>
            </w:pPr>
          </w:p>
          <w:p w14:paraId="5CC59B0D" w14:textId="23DA2C1F" w:rsidR="00ED3328" w:rsidRDefault="00ED3328" w:rsidP="008E2F19">
            <w:pPr>
              <w:autoSpaceDE w:val="0"/>
              <w:autoSpaceDN w:val="0"/>
              <w:ind w:leftChars="200" w:left="710" w:hangingChars="100" w:hanging="237"/>
            </w:pPr>
          </w:p>
          <w:p w14:paraId="03DB7868" w14:textId="15A6EAC7" w:rsidR="00ED3328" w:rsidRDefault="00ED3328" w:rsidP="008E2F19">
            <w:pPr>
              <w:autoSpaceDE w:val="0"/>
              <w:autoSpaceDN w:val="0"/>
              <w:ind w:leftChars="200" w:left="710" w:hangingChars="100" w:hanging="237"/>
            </w:pPr>
          </w:p>
          <w:p w14:paraId="56C91EE2" w14:textId="4A8D1BFC" w:rsidR="00FA4A7B" w:rsidRDefault="00FA4A7B" w:rsidP="002F56CF">
            <w:pPr>
              <w:autoSpaceDE w:val="0"/>
              <w:autoSpaceDN w:val="0"/>
              <w:ind w:leftChars="300" w:left="710"/>
            </w:pPr>
            <w:r>
              <w:rPr>
                <w:rFonts w:hint="eastAsia"/>
              </w:rPr>
              <w:t xml:space="preserve">　市道山岸２丁目上米内１号線における安全対策</w:t>
            </w:r>
          </w:p>
          <w:p w14:paraId="7CB2B5D7" w14:textId="7BA3E9CB" w:rsidR="00FA4A7B" w:rsidRDefault="00FA4A7B" w:rsidP="008E2F19">
            <w:pPr>
              <w:autoSpaceDE w:val="0"/>
              <w:autoSpaceDN w:val="0"/>
              <w:ind w:leftChars="300" w:left="710"/>
            </w:pPr>
            <w:r w:rsidRPr="000641B6">
              <w:rPr>
                <w:rFonts w:hint="eastAsia"/>
              </w:rPr>
              <w:t>※同路線では歩道を歩行していた小学生が死亡する重大事故が発生しており、</w:t>
            </w:r>
            <w:r w:rsidR="00486138" w:rsidRPr="00486138">
              <w:rPr>
                <w:rFonts w:hint="eastAsia"/>
                <w:u w:val="wave"/>
              </w:rPr>
              <w:t>追越し禁止及び速度制限の強化など</w:t>
            </w:r>
            <w:r w:rsidRPr="000641B6">
              <w:rPr>
                <w:rFonts w:hint="eastAsia"/>
              </w:rPr>
              <w:t>の安全対策を至急講じていただきたい。</w:t>
            </w:r>
          </w:p>
          <w:p w14:paraId="66CC69EF" w14:textId="1E07EF92" w:rsidR="00FA4A7B" w:rsidRDefault="00FA4A7B" w:rsidP="00FA4A7B">
            <w:pPr>
              <w:autoSpaceDE w:val="0"/>
              <w:autoSpaceDN w:val="0"/>
            </w:pPr>
          </w:p>
          <w:p w14:paraId="317E8590" w14:textId="5DD6B0C4" w:rsidR="005B2AFF" w:rsidRDefault="005B2AFF" w:rsidP="00FA4A7B">
            <w:pPr>
              <w:autoSpaceDE w:val="0"/>
              <w:autoSpaceDN w:val="0"/>
            </w:pPr>
          </w:p>
          <w:p w14:paraId="104825AC" w14:textId="1D758F76" w:rsidR="005B2AFF" w:rsidRDefault="005B2AFF" w:rsidP="00FA4A7B">
            <w:pPr>
              <w:autoSpaceDE w:val="0"/>
              <w:autoSpaceDN w:val="0"/>
            </w:pPr>
          </w:p>
          <w:p w14:paraId="420D6886" w14:textId="176FC189" w:rsidR="00E84855" w:rsidRDefault="00E84855" w:rsidP="00FA4A7B">
            <w:pPr>
              <w:autoSpaceDE w:val="0"/>
              <w:autoSpaceDN w:val="0"/>
            </w:pPr>
          </w:p>
          <w:p w14:paraId="35606AFA" w14:textId="4EF4DA3A" w:rsidR="00E84855" w:rsidRDefault="00E84855" w:rsidP="00FA4A7B">
            <w:pPr>
              <w:autoSpaceDE w:val="0"/>
              <w:autoSpaceDN w:val="0"/>
            </w:pPr>
          </w:p>
          <w:p w14:paraId="2264C202" w14:textId="0E737F87" w:rsidR="00E84855" w:rsidRDefault="00E84855" w:rsidP="00FA4A7B">
            <w:pPr>
              <w:autoSpaceDE w:val="0"/>
              <w:autoSpaceDN w:val="0"/>
            </w:pPr>
          </w:p>
          <w:p w14:paraId="7FF00560" w14:textId="360B41F1" w:rsidR="00E84855" w:rsidRDefault="00E84855" w:rsidP="00FA4A7B">
            <w:pPr>
              <w:autoSpaceDE w:val="0"/>
              <w:autoSpaceDN w:val="0"/>
            </w:pPr>
          </w:p>
          <w:p w14:paraId="68ED7D03" w14:textId="79E1BA59" w:rsidR="00E84855" w:rsidRDefault="00E84855" w:rsidP="00FA4A7B">
            <w:pPr>
              <w:autoSpaceDE w:val="0"/>
              <w:autoSpaceDN w:val="0"/>
            </w:pPr>
          </w:p>
          <w:p w14:paraId="63B6D580" w14:textId="7829825D" w:rsidR="00E84855" w:rsidRDefault="00E84855" w:rsidP="00FA4A7B">
            <w:pPr>
              <w:autoSpaceDE w:val="0"/>
              <w:autoSpaceDN w:val="0"/>
            </w:pPr>
          </w:p>
          <w:p w14:paraId="6B7B1515" w14:textId="6BE4A4A9" w:rsidR="00E84855" w:rsidRDefault="00E84855" w:rsidP="00FA4A7B">
            <w:pPr>
              <w:autoSpaceDE w:val="0"/>
              <w:autoSpaceDN w:val="0"/>
            </w:pPr>
          </w:p>
          <w:p w14:paraId="3D8DE619" w14:textId="77777777" w:rsidR="00E84855" w:rsidRDefault="00E84855" w:rsidP="00FA4A7B">
            <w:pPr>
              <w:autoSpaceDE w:val="0"/>
              <w:autoSpaceDN w:val="0"/>
            </w:pPr>
          </w:p>
          <w:p w14:paraId="589E486E" w14:textId="4B4D87B1" w:rsidR="005B2AFF" w:rsidRDefault="005B2AFF" w:rsidP="00FA4A7B">
            <w:pPr>
              <w:autoSpaceDE w:val="0"/>
              <w:autoSpaceDN w:val="0"/>
            </w:pPr>
          </w:p>
          <w:p w14:paraId="4B08DFEC" w14:textId="39E95CC0" w:rsidR="00FA4A7B" w:rsidRDefault="00FA4A7B" w:rsidP="008E2F19">
            <w:pPr>
              <w:autoSpaceDE w:val="0"/>
              <w:autoSpaceDN w:val="0"/>
              <w:ind w:left="473" w:hangingChars="200" w:hanging="473"/>
            </w:pPr>
            <w:r>
              <w:rPr>
                <w:rFonts w:hint="eastAsia"/>
              </w:rPr>
              <w:t>（</w:t>
            </w:r>
            <w:r w:rsidR="00486138">
              <w:rPr>
                <w:rFonts w:hint="eastAsia"/>
              </w:rPr>
              <w:t>４</w:t>
            </w:r>
            <w:r w:rsidRPr="00C50DB3">
              <w:rPr>
                <w:rFonts w:hint="eastAsia"/>
              </w:rPr>
              <w:t>）</w:t>
            </w:r>
            <w:r>
              <w:rPr>
                <w:rFonts w:hint="eastAsia"/>
              </w:rPr>
              <w:t>県道上米内湯沢線[落合橋東側Ｔ字路]の拡幅整備</w:t>
            </w:r>
          </w:p>
          <w:p w14:paraId="25985C02" w14:textId="77777777" w:rsidR="008E2F19" w:rsidRPr="00486138" w:rsidRDefault="008E2F19" w:rsidP="008E2F19">
            <w:pPr>
              <w:autoSpaceDE w:val="0"/>
              <w:autoSpaceDN w:val="0"/>
              <w:ind w:left="473" w:hangingChars="200" w:hanging="473"/>
            </w:pPr>
          </w:p>
          <w:p w14:paraId="2E83425E" w14:textId="77777777" w:rsidR="00FA4A7B" w:rsidRDefault="00FA4A7B" w:rsidP="008E2F19">
            <w:pPr>
              <w:autoSpaceDE w:val="0"/>
              <w:autoSpaceDN w:val="0"/>
              <w:ind w:leftChars="200" w:left="473"/>
            </w:pPr>
            <w:r>
              <w:rPr>
                <w:rFonts w:hint="eastAsia"/>
              </w:rPr>
              <w:t>※落合橋交差点及びその周辺は擁壁が車道に隣接し、しかも曲線部に設置されていることから、早急に歩道整備等歩行者の安全対策を講じていただきたい。</w:t>
            </w:r>
          </w:p>
          <w:p w14:paraId="7C95DD9F" w14:textId="3D91E91C" w:rsidR="00FA4A7B" w:rsidRDefault="00FA4A7B" w:rsidP="00FA4A7B">
            <w:pPr>
              <w:autoSpaceDE w:val="0"/>
              <w:autoSpaceDN w:val="0"/>
            </w:pPr>
          </w:p>
          <w:p w14:paraId="21A89AC2" w14:textId="77777777" w:rsidR="005D5E9B" w:rsidRDefault="005D5E9B" w:rsidP="00FA4A7B">
            <w:pPr>
              <w:autoSpaceDE w:val="0"/>
              <w:autoSpaceDN w:val="0"/>
            </w:pPr>
          </w:p>
          <w:p w14:paraId="18E4F310" w14:textId="224D6F6D" w:rsidR="00E84855" w:rsidRDefault="00E84855" w:rsidP="00FA4A7B">
            <w:pPr>
              <w:autoSpaceDE w:val="0"/>
              <w:autoSpaceDN w:val="0"/>
            </w:pPr>
          </w:p>
          <w:p w14:paraId="1C6415EC" w14:textId="51FBC02A" w:rsidR="00FA4A7B" w:rsidRDefault="00FA4A7B" w:rsidP="00FA4A7B">
            <w:pPr>
              <w:autoSpaceDE w:val="0"/>
              <w:autoSpaceDN w:val="0"/>
            </w:pPr>
            <w:r w:rsidRPr="00C50DB3">
              <w:rPr>
                <w:rFonts w:hint="eastAsia"/>
              </w:rPr>
              <w:lastRenderedPageBreak/>
              <w:t>（</w:t>
            </w:r>
            <w:r w:rsidR="00486138">
              <w:rPr>
                <w:rFonts w:hint="eastAsia"/>
              </w:rPr>
              <w:t>５</w:t>
            </w:r>
            <w:r w:rsidRPr="00C50DB3">
              <w:rPr>
                <w:rFonts w:hint="eastAsia"/>
              </w:rPr>
              <w:t>）山岸四丁目地区内の歩道設置</w:t>
            </w:r>
          </w:p>
          <w:p w14:paraId="56203478" w14:textId="77777777" w:rsidR="008E2F19" w:rsidRPr="00486138" w:rsidRDefault="008E2F19" w:rsidP="00FA4A7B">
            <w:pPr>
              <w:autoSpaceDE w:val="0"/>
              <w:autoSpaceDN w:val="0"/>
            </w:pPr>
          </w:p>
          <w:p w14:paraId="46A9CDA2" w14:textId="321E794C" w:rsidR="00FA4A7B" w:rsidRPr="003B5B4A" w:rsidRDefault="00FA4A7B" w:rsidP="008E2F19">
            <w:pPr>
              <w:autoSpaceDE w:val="0"/>
              <w:autoSpaceDN w:val="0"/>
              <w:ind w:leftChars="200" w:left="473"/>
            </w:pPr>
            <w:r w:rsidRPr="00C50DB3">
              <w:rPr>
                <w:rFonts w:hint="eastAsia"/>
              </w:rPr>
              <w:t>※</w:t>
            </w:r>
            <w:r w:rsidRPr="000A651C">
              <w:rPr>
                <w:rFonts w:hint="eastAsia"/>
              </w:rPr>
              <w:t>桜ヶ</w:t>
            </w:r>
            <w:r w:rsidRPr="00C50DB3">
              <w:rPr>
                <w:rFonts w:hint="eastAsia"/>
              </w:rPr>
              <w:t>丘団地入口付近から活動センターへ通ずる赤線・青線を利用しての歩行者通路を整備されたい。</w:t>
            </w:r>
            <w:r w:rsidRPr="003B5B4A">
              <w:rPr>
                <w:rFonts w:hint="eastAsia"/>
              </w:rPr>
              <w:t>（赤線の市道認定を含む。）</w:t>
            </w:r>
          </w:p>
          <w:p w14:paraId="7B42A3F4" w14:textId="1C87134C" w:rsidR="00FA4A7B" w:rsidRDefault="00FA4A7B" w:rsidP="008E2F19">
            <w:pPr>
              <w:autoSpaceDE w:val="0"/>
              <w:autoSpaceDN w:val="0"/>
              <w:ind w:left="473" w:hangingChars="200" w:hanging="473"/>
            </w:pPr>
            <w:r>
              <w:rPr>
                <w:rFonts w:hint="eastAsia"/>
              </w:rPr>
              <w:t xml:space="preserve">　</w:t>
            </w:r>
            <w:r w:rsidR="008E2F19">
              <w:rPr>
                <w:rFonts w:hint="eastAsia"/>
              </w:rPr>
              <w:t xml:space="preserve">　　</w:t>
            </w:r>
            <w:r w:rsidRPr="00CC25D8">
              <w:rPr>
                <w:rFonts w:hint="eastAsia"/>
              </w:rPr>
              <w:t>なお、同センターは指定避難場所であることから、山岸三丁目・山岸四丁目住民の避難路確保ためにも早急に対応されたい。</w:t>
            </w:r>
          </w:p>
          <w:p w14:paraId="26DEC69C" w14:textId="77777777" w:rsidR="008E2F19" w:rsidRDefault="008E2F19" w:rsidP="008E2F19">
            <w:pPr>
              <w:autoSpaceDE w:val="0"/>
              <w:autoSpaceDN w:val="0"/>
              <w:ind w:left="473" w:hangingChars="200" w:hanging="473"/>
            </w:pPr>
          </w:p>
          <w:p w14:paraId="4698BB41" w14:textId="77777777" w:rsidR="00FA4A7B" w:rsidRPr="00433E2C" w:rsidRDefault="00FA4A7B" w:rsidP="008E2F19">
            <w:pPr>
              <w:autoSpaceDE w:val="0"/>
              <w:autoSpaceDN w:val="0"/>
              <w:ind w:leftChars="200" w:left="473"/>
            </w:pPr>
            <w:r w:rsidRPr="00433E2C">
              <w:rPr>
                <w:rFonts w:hint="eastAsia"/>
              </w:rPr>
              <w:t>※都市計画道路の整備に関連して、協議する場を設けていただきたい。</w:t>
            </w:r>
          </w:p>
          <w:p w14:paraId="6C5490F1" w14:textId="77777777" w:rsidR="00FA4A7B" w:rsidRPr="00D145BF" w:rsidRDefault="00FA4A7B" w:rsidP="00FA4A7B">
            <w:pPr>
              <w:autoSpaceDE w:val="0"/>
              <w:autoSpaceDN w:val="0"/>
            </w:pPr>
          </w:p>
          <w:p w14:paraId="03494FB6" w14:textId="5A7224DE" w:rsidR="00FA4A7B" w:rsidRDefault="00FA4A7B" w:rsidP="008E2F19">
            <w:pPr>
              <w:autoSpaceDE w:val="0"/>
              <w:autoSpaceDN w:val="0"/>
              <w:ind w:left="473" w:hangingChars="200" w:hanging="473"/>
            </w:pPr>
            <w:r w:rsidRPr="008700E8">
              <w:rPr>
                <w:rFonts w:hint="eastAsia"/>
              </w:rPr>
              <w:t>（</w:t>
            </w:r>
            <w:r w:rsidR="00486138">
              <w:rPr>
                <w:rFonts w:hint="eastAsia"/>
              </w:rPr>
              <w:t>６</w:t>
            </w:r>
            <w:r w:rsidRPr="008700E8">
              <w:rPr>
                <w:rFonts w:hint="eastAsia"/>
              </w:rPr>
              <w:t>）山岸三丁目桜ヶ丘団地とグリーンハイツ団地を結ぶ道路の</w:t>
            </w:r>
            <w:r>
              <w:rPr>
                <w:rFonts w:hint="eastAsia"/>
              </w:rPr>
              <w:t>新設、及び</w:t>
            </w:r>
            <w:r w:rsidRPr="00F05BD5">
              <w:rPr>
                <w:rFonts w:hint="eastAsia"/>
              </w:rPr>
              <w:t>歩行者通路の整備。</w:t>
            </w:r>
          </w:p>
          <w:p w14:paraId="3541CFD9" w14:textId="77777777" w:rsidR="008E2F19" w:rsidRDefault="008E2F19" w:rsidP="00FA4A7B">
            <w:pPr>
              <w:autoSpaceDE w:val="0"/>
              <w:autoSpaceDN w:val="0"/>
            </w:pPr>
          </w:p>
          <w:p w14:paraId="2E83AACC" w14:textId="03430AAD" w:rsidR="00FA4A7B" w:rsidRDefault="00FA4A7B" w:rsidP="008E2F19">
            <w:pPr>
              <w:autoSpaceDE w:val="0"/>
              <w:autoSpaceDN w:val="0"/>
              <w:ind w:leftChars="200" w:left="473"/>
            </w:pPr>
            <w:r w:rsidRPr="008700E8">
              <w:rPr>
                <w:rFonts w:hint="eastAsia"/>
              </w:rPr>
              <w:t>※当該団地は出入り口が一箇所しかなく、災害時において危険な状態あることから、両団地を結ぶことにより、互いに避難路を確保することが可能となる。</w:t>
            </w:r>
          </w:p>
          <w:p w14:paraId="3DFD3B6E" w14:textId="08980C09" w:rsidR="00486138" w:rsidRPr="00486138" w:rsidRDefault="00486138" w:rsidP="008E2F19">
            <w:pPr>
              <w:autoSpaceDE w:val="0"/>
              <w:autoSpaceDN w:val="0"/>
              <w:ind w:leftChars="200" w:left="473"/>
              <w:rPr>
                <w:u w:val="wave"/>
              </w:rPr>
            </w:pPr>
            <w:r>
              <w:rPr>
                <w:rFonts w:hint="eastAsia"/>
              </w:rPr>
              <w:t xml:space="preserve">　</w:t>
            </w:r>
            <w:r w:rsidRPr="00486138">
              <w:rPr>
                <w:rFonts w:hint="eastAsia"/>
                <w:u w:val="wave"/>
              </w:rPr>
              <w:t>※現在、当該土地は民間事業者による宅地造成が検討されており、これと連動した市道の新設を検討されたい。</w:t>
            </w:r>
          </w:p>
          <w:p w14:paraId="0C3C1800" w14:textId="77777777" w:rsidR="00FA4A7B" w:rsidRDefault="00FA4A7B" w:rsidP="00FA4A7B">
            <w:pPr>
              <w:autoSpaceDE w:val="0"/>
              <w:autoSpaceDN w:val="0"/>
            </w:pPr>
          </w:p>
          <w:p w14:paraId="787171D7" w14:textId="476973B8" w:rsidR="00FA4A7B" w:rsidRDefault="00FA4A7B" w:rsidP="008E2F19">
            <w:pPr>
              <w:autoSpaceDE w:val="0"/>
              <w:autoSpaceDN w:val="0"/>
              <w:ind w:left="473" w:hangingChars="200" w:hanging="473"/>
            </w:pPr>
            <w:r w:rsidRPr="000F6976">
              <w:rPr>
                <w:rFonts w:hint="eastAsia"/>
              </w:rPr>
              <w:t>（</w:t>
            </w:r>
            <w:r w:rsidR="00486138">
              <w:rPr>
                <w:rFonts w:hint="eastAsia"/>
              </w:rPr>
              <w:t>７</w:t>
            </w:r>
            <w:r w:rsidRPr="000F6976">
              <w:rPr>
                <w:rFonts w:hint="eastAsia"/>
              </w:rPr>
              <w:t>）私道洞清水生活道路（仮称）の市道認定を早急に進められたい。</w:t>
            </w:r>
          </w:p>
          <w:p w14:paraId="73CF4F37" w14:textId="77777777" w:rsidR="008E2F19" w:rsidRDefault="008E2F19" w:rsidP="00FA4A7B">
            <w:pPr>
              <w:autoSpaceDE w:val="0"/>
              <w:autoSpaceDN w:val="0"/>
            </w:pPr>
          </w:p>
          <w:p w14:paraId="33294E00" w14:textId="395B04AE" w:rsidR="00FA4A7B" w:rsidRPr="00433E2C" w:rsidRDefault="00FA4A7B" w:rsidP="008E2F19">
            <w:pPr>
              <w:autoSpaceDE w:val="0"/>
              <w:autoSpaceDN w:val="0"/>
              <w:ind w:leftChars="200" w:left="473"/>
            </w:pPr>
            <w:r w:rsidRPr="00433E2C">
              <w:rPr>
                <w:rFonts w:hint="eastAsia"/>
              </w:rPr>
              <w:t>※市道認定と併せて除雪区間の指定、道路整備についても検討をお願いしたい。</w:t>
            </w:r>
          </w:p>
          <w:p w14:paraId="52A22A72" w14:textId="579D4B91" w:rsidR="00FA4A7B" w:rsidRDefault="00FA4A7B" w:rsidP="00FA4A7B">
            <w:pPr>
              <w:autoSpaceDE w:val="0"/>
              <w:autoSpaceDN w:val="0"/>
              <w:rPr>
                <w:u w:val="single"/>
              </w:rPr>
            </w:pPr>
          </w:p>
          <w:p w14:paraId="4868EAE4" w14:textId="7C081846" w:rsidR="005B2AFF" w:rsidRDefault="005B2AFF" w:rsidP="00FA4A7B">
            <w:pPr>
              <w:autoSpaceDE w:val="0"/>
              <w:autoSpaceDN w:val="0"/>
              <w:rPr>
                <w:u w:val="single"/>
              </w:rPr>
            </w:pPr>
          </w:p>
          <w:p w14:paraId="5D982166" w14:textId="77777777" w:rsidR="005B2AFF" w:rsidRPr="00333954" w:rsidRDefault="005B2AFF" w:rsidP="00FA4A7B">
            <w:pPr>
              <w:autoSpaceDE w:val="0"/>
              <w:autoSpaceDN w:val="0"/>
              <w:rPr>
                <w:u w:val="single"/>
              </w:rPr>
            </w:pPr>
          </w:p>
          <w:p w14:paraId="32432617" w14:textId="6A83470C" w:rsidR="00FA4A7B" w:rsidRDefault="00FA4A7B" w:rsidP="008E2F19">
            <w:pPr>
              <w:autoSpaceDE w:val="0"/>
              <w:autoSpaceDN w:val="0"/>
              <w:ind w:left="473" w:hangingChars="200" w:hanging="473"/>
            </w:pPr>
            <w:r w:rsidRPr="00164E44">
              <w:rPr>
                <w:rFonts w:hint="eastAsia"/>
              </w:rPr>
              <w:t>（</w:t>
            </w:r>
            <w:r w:rsidR="00486138">
              <w:rPr>
                <w:rFonts w:hint="eastAsia"/>
              </w:rPr>
              <w:t>８</w:t>
            </w:r>
            <w:r w:rsidRPr="00164E44">
              <w:rPr>
                <w:rFonts w:hint="eastAsia"/>
              </w:rPr>
              <w:t>）</w:t>
            </w:r>
            <w:r w:rsidRPr="000641B6">
              <w:rPr>
                <w:rFonts w:hint="eastAsia"/>
              </w:rPr>
              <w:t>下米内佐倉地区の簡易給水施設・墓地及び防火水槽までの狭隘道路整備</w:t>
            </w:r>
          </w:p>
          <w:p w14:paraId="55190F8E" w14:textId="30463C85" w:rsidR="00FA4A7B" w:rsidRDefault="00FA4A7B" w:rsidP="00FA4A7B">
            <w:pPr>
              <w:autoSpaceDE w:val="0"/>
              <w:autoSpaceDN w:val="0"/>
            </w:pPr>
          </w:p>
          <w:p w14:paraId="118C7477" w14:textId="545CAAE8" w:rsidR="005B2AFF" w:rsidRDefault="005B2AFF" w:rsidP="00FA4A7B">
            <w:pPr>
              <w:autoSpaceDE w:val="0"/>
              <w:autoSpaceDN w:val="0"/>
            </w:pPr>
          </w:p>
          <w:p w14:paraId="02157089" w14:textId="77777777" w:rsidR="005B2AFF" w:rsidRPr="00486138" w:rsidRDefault="005B2AFF" w:rsidP="00FA4A7B">
            <w:pPr>
              <w:autoSpaceDE w:val="0"/>
              <w:autoSpaceDN w:val="0"/>
            </w:pPr>
          </w:p>
          <w:p w14:paraId="414C159B" w14:textId="42425480" w:rsidR="008E2F19" w:rsidRDefault="00FA4A7B" w:rsidP="00FA4A7B">
            <w:pPr>
              <w:autoSpaceDE w:val="0"/>
              <w:autoSpaceDN w:val="0"/>
            </w:pPr>
            <w:r w:rsidRPr="000A651C">
              <w:rPr>
                <w:rFonts w:hint="eastAsia"/>
              </w:rPr>
              <w:t>（</w:t>
            </w:r>
            <w:r w:rsidR="00486138">
              <w:rPr>
                <w:rFonts w:hint="eastAsia"/>
              </w:rPr>
              <w:t>９</w:t>
            </w:r>
            <w:r w:rsidRPr="000A651C">
              <w:rPr>
                <w:rFonts w:hint="eastAsia"/>
              </w:rPr>
              <w:t>）山岸小学校の外周に設置されている歩道改</w:t>
            </w:r>
          </w:p>
          <w:p w14:paraId="3D769433" w14:textId="4B3B5EFF" w:rsidR="00FA4A7B" w:rsidRDefault="008E2F19" w:rsidP="00FA4A7B">
            <w:pPr>
              <w:autoSpaceDE w:val="0"/>
              <w:autoSpaceDN w:val="0"/>
            </w:pPr>
            <w:r>
              <w:rPr>
                <w:rFonts w:hint="eastAsia"/>
              </w:rPr>
              <w:t xml:space="preserve">　　</w:t>
            </w:r>
            <w:r w:rsidR="00FA4A7B" w:rsidRPr="000A651C">
              <w:rPr>
                <w:rFonts w:hint="eastAsia"/>
              </w:rPr>
              <w:t>良</w:t>
            </w:r>
          </w:p>
          <w:p w14:paraId="3FB8294A" w14:textId="77777777" w:rsidR="008E2F19" w:rsidRPr="000A651C" w:rsidRDefault="008E2F19" w:rsidP="00FA4A7B">
            <w:pPr>
              <w:autoSpaceDE w:val="0"/>
              <w:autoSpaceDN w:val="0"/>
            </w:pPr>
          </w:p>
          <w:p w14:paraId="09204BA9" w14:textId="77777777" w:rsidR="00FA4A7B" w:rsidRPr="000A651C" w:rsidRDefault="00FA4A7B" w:rsidP="008E2F19">
            <w:pPr>
              <w:autoSpaceDE w:val="0"/>
              <w:autoSpaceDN w:val="0"/>
              <w:ind w:leftChars="200" w:left="473" w:firstLineChars="100" w:firstLine="237"/>
            </w:pPr>
            <w:r w:rsidRPr="000A651C">
              <w:rPr>
                <w:rFonts w:hint="eastAsia"/>
              </w:rPr>
              <w:t>災害時の指定避難場所となっている山岸小学校の外周の歩道は、一部道路側に傾斜しており、車椅子の方々に支障となっていることから、改良工事をお願い</w:t>
            </w:r>
            <w:r>
              <w:rPr>
                <w:rFonts w:hint="eastAsia"/>
              </w:rPr>
              <w:t>します</w:t>
            </w:r>
            <w:r w:rsidRPr="000A651C">
              <w:rPr>
                <w:rFonts w:hint="eastAsia"/>
              </w:rPr>
              <w:t>。</w:t>
            </w:r>
          </w:p>
          <w:p w14:paraId="370351C9" w14:textId="77777777" w:rsidR="00FA4A7B" w:rsidRPr="00824C31" w:rsidRDefault="00FA4A7B" w:rsidP="00FA4A7B">
            <w:pPr>
              <w:autoSpaceDE w:val="0"/>
              <w:autoSpaceDN w:val="0"/>
            </w:pPr>
          </w:p>
          <w:p w14:paraId="0F06A133" w14:textId="549B3589" w:rsidR="00FA4A7B" w:rsidRPr="0075507C" w:rsidRDefault="00FA4A7B" w:rsidP="008E2F19">
            <w:pPr>
              <w:autoSpaceDE w:val="0"/>
              <w:autoSpaceDN w:val="0"/>
              <w:ind w:left="473" w:hangingChars="200" w:hanging="473"/>
            </w:pPr>
            <w:r w:rsidRPr="0075507C">
              <w:rPr>
                <w:rFonts w:hint="eastAsia"/>
              </w:rPr>
              <w:t>（1</w:t>
            </w:r>
            <w:r w:rsidR="00486138">
              <w:rPr>
                <w:rFonts w:hint="eastAsia"/>
              </w:rPr>
              <w:t>0</w:t>
            </w:r>
            <w:r w:rsidRPr="0075507C">
              <w:rPr>
                <w:rFonts w:hint="eastAsia"/>
              </w:rPr>
              <w:t>）急勾配道路の安全対策工法であるザペック工法については、紅葉が丘地区や山岸五丁目地区に導入されているが、経年劣化が進行していることから冬期間の安全確保が難しい状況にある。</w:t>
            </w:r>
          </w:p>
          <w:p w14:paraId="0C62D681" w14:textId="77777777" w:rsidR="00FA4A7B" w:rsidRPr="0075507C" w:rsidRDefault="00FA4A7B" w:rsidP="008E2F19">
            <w:pPr>
              <w:autoSpaceDE w:val="0"/>
              <w:autoSpaceDN w:val="0"/>
              <w:ind w:leftChars="200" w:left="473" w:firstLineChars="100" w:firstLine="237"/>
            </w:pPr>
            <w:r w:rsidRPr="0075507C">
              <w:rPr>
                <w:rFonts w:hint="eastAsia"/>
              </w:rPr>
              <w:t>ついては、同地区への代替え工法も含めた再施行について、早急に対応されたい。</w:t>
            </w:r>
          </w:p>
          <w:p w14:paraId="46CBD673" w14:textId="77777777" w:rsidR="00FA4A7B" w:rsidRDefault="00FA4A7B" w:rsidP="00FA4A7B">
            <w:pPr>
              <w:autoSpaceDE w:val="0"/>
              <w:autoSpaceDN w:val="0"/>
            </w:pPr>
          </w:p>
          <w:p w14:paraId="14EECD7A" w14:textId="49D9A9E0" w:rsidR="00FA4A7B" w:rsidRPr="00486138" w:rsidRDefault="00FA4A7B" w:rsidP="008E2F19">
            <w:pPr>
              <w:autoSpaceDE w:val="0"/>
              <w:autoSpaceDN w:val="0"/>
              <w:ind w:left="473" w:hangingChars="200" w:hanging="473"/>
            </w:pPr>
            <w:r w:rsidRPr="00486138">
              <w:rPr>
                <w:rFonts w:hint="eastAsia"/>
              </w:rPr>
              <w:t>（1</w:t>
            </w:r>
            <w:r w:rsidR="00486138">
              <w:rPr>
                <w:rFonts w:hint="eastAsia"/>
              </w:rPr>
              <w:t>1</w:t>
            </w:r>
            <w:r w:rsidRPr="00486138">
              <w:rPr>
                <w:rFonts w:hint="eastAsia"/>
              </w:rPr>
              <w:t>）山岸駅前道路におけるすれ違いが可能な退避路等の整備</w:t>
            </w:r>
          </w:p>
          <w:p w14:paraId="284D70AD" w14:textId="77777777" w:rsidR="00FA4A7B" w:rsidRPr="00486138" w:rsidRDefault="00FA4A7B" w:rsidP="00FA4A7B">
            <w:pPr>
              <w:autoSpaceDE w:val="0"/>
              <w:autoSpaceDN w:val="0"/>
            </w:pPr>
          </w:p>
          <w:p w14:paraId="3DE86EE5" w14:textId="3B53AED5" w:rsidR="00FA4A7B" w:rsidRPr="00486138" w:rsidRDefault="00FA4A7B" w:rsidP="00FA4A7B">
            <w:pPr>
              <w:autoSpaceDE w:val="0"/>
              <w:autoSpaceDN w:val="0"/>
            </w:pPr>
            <w:r w:rsidRPr="00486138">
              <w:rPr>
                <w:rFonts w:hint="eastAsia"/>
              </w:rPr>
              <w:t>（1</w:t>
            </w:r>
            <w:r w:rsidR="00486138" w:rsidRPr="00486138">
              <w:rPr>
                <w:rFonts w:hint="eastAsia"/>
              </w:rPr>
              <w:t>2</w:t>
            </w:r>
            <w:r w:rsidRPr="00486138">
              <w:rPr>
                <w:rFonts w:hint="eastAsia"/>
              </w:rPr>
              <w:t>）岩谷稲荷神社前道路等の環境整備</w:t>
            </w:r>
          </w:p>
          <w:p w14:paraId="28250BAF" w14:textId="77777777" w:rsidR="008E2F19" w:rsidRPr="00486138" w:rsidRDefault="008E2F19" w:rsidP="00FA4A7B">
            <w:pPr>
              <w:autoSpaceDE w:val="0"/>
              <w:autoSpaceDN w:val="0"/>
            </w:pPr>
          </w:p>
          <w:p w14:paraId="18F31D10" w14:textId="7A19C826" w:rsidR="00FA4A7B" w:rsidRPr="00486138" w:rsidRDefault="00FA4A7B" w:rsidP="008E2F19">
            <w:pPr>
              <w:autoSpaceDE w:val="0"/>
              <w:autoSpaceDN w:val="0"/>
              <w:ind w:firstLineChars="200" w:firstLine="473"/>
            </w:pPr>
            <w:r w:rsidRPr="00486138">
              <w:rPr>
                <w:rFonts w:ascii="ＭＳ ゴシック" w:eastAsia="ＭＳ ゴシック" w:hAnsi="ＭＳ ゴシック" w:hint="eastAsia"/>
              </w:rPr>
              <w:t>ア</w:t>
            </w:r>
            <w:r w:rsidRPr="00486138">
              <w:rPr>
                <w:rFonts w:hint="eastAsia"/>
              </w:rPr>
              <w:t xml:space="preserve">　</w:t>
            </w:r>
            <w:r w:rsidR="00486138" w:rsidRPr="00486138">
              <w:rPr>
                <w:rFonts w:hint="eastAsia"/>
                <w:u w:val="wave"/>
              </w:rPr>
              <w:t>全面的な道路の舗装整備</w:t>
            </w:r>
          </w:p>
          <w:p w14:paraId="6273809F" w14:textId="4A887C23" w:rsidR="008E2F19" w:rsidRDefault="008E2F19" w:rsidP="008E2F19">
            <w:pPr>
              <w:autoSpaceDE w:val="0"/>
              <w:autoSpaceDN w:val="0"/>
              <w:ind w:firstLineChars="200" w:firstLine="473"/>
            </w:pPr>
          </w:p>
          <w:p w14:paraId="710F2EBE" w14:textId="6E811BAB" w:rsidR="005B2AFF" w:rsidRDefault="005B2AFF" w:rsidP="008E2F19">
            <w:pPr>
              <w:autoSpaceDE w:val="0"/>
              <w:autoSpaceDN w:val="0"/>
              <w:ind w:firstLineChars="200" w:firstLine="473"/>
            </w:pPr>
          </w:p>
          <w:p w14:paraId="6A0F57A5" w14:textId="77777777" w:rsidR="005B2AFF" w:rsidRPr="00486138" w:rsidRDefault="005B2AFF" w:rsidP="008E2F19">
            <w:pPr>
              <w:autoSpaceDE w:val="0"/>
              <w:autoSpaceDN w:val="0"/>
              <w:ind w:firstLineChars="200" w:firstLine="473"/>
            </w:pPr>
          </w:p>
          <w:p w14:paraId="41AEA86F" w14:textId="05EB2ACC" w:rsidR="00FA4A7B" w:rsidRPr="00486138" w:rsidRDefault="00FA4A7B" w:rsidP="00276069">
            <w:pPr>
              <w:autoSpaceDE w:val="0"/>
              <w:autoSpaceDN w:val="0"/>
              <w:ind w:leftChars="200" w:left="710" w:hangingChars="100" w:hanging="237"/>
            </w:pPr>
            <w:r w:rsidRPr="00486138">
              <w:rPr>
                <w:rFonts w:ascii="ＭＳ ゴシック" w:eastAsia="ＭＳ ゴシック" w:hAnsi="ＭＳ ゴシック" w:hint="eastAsia"/>
              </w:rPr>
              <w:t>イ</w:t>
            </w:r>
            <w:r w:rsidRPr="00486138">
              <w:rPr>
                <w:rFonts w:hint="eastAsia"/>
              </w:rPr>
              <w:t xml:space="preserve">　</w:t>
            </w:r>
            <w:r w:rsidR="00486138" w:rsidRPr="00486138">
              <w:rPr>
                <w:rFonts w:hint="eastAsia"/>
              </w:rPr>
              <w:t>山から道路に流れ込む水路の整備</w:t>
            </w:r>
          </w:p>
          <w:p w14:paraId="2F868603" w14:textId="006F2EAD" w:rsidR="00FA4A7B" w:rsidRDefault="00FA4A7B" w:rsidP="00FA4A7B">
            <w:pPr>
              <w:autoSpaceDE w:val="0"/>
              <w:autoSpaceDN w:val="0"/>
            </w:pPr>
          </w:p>
          <w:p w14:paraId="445E5BF1" w14:textId="72FA1620" w:rsidR="00E84855" w:rsidRDefault="00E84855" w:rsidP="00FA4A7B">
            <w:pPr>
              <w:autoSpaceDE w:val="0"/>
              <w:autoSpaceDN w:val="0"/>
            </w:pPr>
          </w:p>
          <w:p w14:paraId="7F2FAC4D" w14:textId="77777777" w:rsidR="00E84855" w:rsidRDefault="00E84855" w:rsidP="00FA4A7B">
            <w:pPr>
              <w:autoSpaceDE w:val="0"/>
              <w:autoSpaceDN w:val="0"/>
            </w:pPr>
          </w:p>
          <w:p w14:paraId="6BDB3AE9" w14:textId="77777777" w:rsidR="00486138" w:rsidRPr="00486138" w:rsidRDefault="00486138" w:rsidP="00486138">
            <w:pPr>
              <w:autoSpaceDE w:val="0"/>
              <w:autoSpaceDN w:val="0"/>
              <w:rPr>
                <w:u w:val="wave"/>
              </w:rPr>
            </w:pPr>
            <w:r w:rsidRPr="00486138">
              <w:rPr>
                <w:rFonts w:hint="eastAsia"/>
                <w:u w:val="wave"/>
              </w:rPr>
              <w:t>（</w:t>
            </w:r>
            <w:r w:rsidRPr="00486138">
              <w:rPr>
                <w:u w:val="wave"/>
              </w:rPr>
              <w:t>13）除雪範囲の拡大</w:t>
            </w:r>
          </w:p>
          <w:p w14:paraId="3851EE6A" w14:textId="77777777" w:rsidR="00486138" w:rsidRPr="00486138" w:rsidRDefault="00486138" w:rsidP="00486138">
            <w:pPr>
              <w:autoSpaceDE w:val="0"/>
              <w:autoSpaceDN w:val="0"/>
              <w:ind w:firstLineChars="200" w:firstLine="473"/>
              <w:rPr>
                <w:u w:val="wave"/>
              </w:rPr>
            </w:pPr>
          </w:p>
          <w:p w14:paraId="546FF80D" w14:textId="627186EC" w:rsidR="00486138" w:rsidRPr="00486138" w:rsidRDefault="00486138" w:rsidP="00486138">
            <w:pPr>
              <w:autoSpaceDE w:val="0"/>
              <w:autoSpaceDN w:val="0"/>
              <w:ind w:leftChars="200" w:left="473" w:firstLineChars="100" w:firstLine="237"/>
              <w:rPr>
                <w:u w:val="wave"/>
              </w:rPr>
            </w:pPr>
            <w:r w:rsidRPr="00486138">
              <w:rPr>
                <w:rFonts w:hint="eastAsia"/>
                <w:u w:val="wave"/>
              </w:rPr>
              <w:t>山岸二丁目地内の除雪対象路線は３路線のみで、狭隘な道路が除雪されず、車両や歩行者が通行に支障をきたしていることから、以下の対応をお願いします。</w:t>
            </w:r>
          </w:p>
          <w:p w14:paraId="13F98BA3" w14:textId="77777777" w:rsidR="00486138" w:rsidRPr="00486138" w:rsidRDefault="00486138" w:rsidP="00486138">
            <w:pPr>
              <w:autoSpaceDE w:val="0"/>
              <w:autoSpaceDN w:val="0"/>
              <w:ind w:firstLineChars="300" w:firstLine="710"/>
              <w:rPr>
                <w:u w:val="wave"/>
              </w:rPr>
            </w:pPr>
          </w:p>
          <w:p w14:paraId="668BEADB" w14:textId="05832A47" w:rsidR="00486138" w:rsidRPr="00486138" w:rsidRDefault="00486138" w:rsidP="00486138">
            <w:pPr>
              <w:autoSpaceDE w:val="0"/>
              <w:autoSpaceDN w:val="0"/>
              <w:ind w:firstLineChars="300" w:firstLine="710"/>
              <w:rPr>
                <w:u w:val="wave"/>
              </w:rPr>
            </w:pPr>
            <w:r w:rsidRPr="00486138">
              <w:rPr>
                <w:rFonts w:hint="eastAsia"/>
                <w:u w:val="wave"/>
              </w:rPr>
              <w:t>ア　除雪範囲の拡大</w:t>
            </w:r>
          </w:p>
          <w:p w14:paraId="18618CF4" w14:textId="77777777" w:rsidR="00486138" w:rsidRPr="00486138" w:rsidRDefault="00486138" w:rsidP="00486138">
            <w:pPr>
              <w:autoSpaceDE w:val="0"/>
              <w:autoSpaceDN w:val="0"/>
              <w:ind w:firstLineChars="300" w:firstLine="710"/>
              <w:rPr>
                <w:u w:val="wave"/>
              </w:rPr>
            </w:pPr>
          </w:p>
          <w:p w14:paraId="11EF813C" w14:textId="77777777" w:rsidR="005B2AFF" w:rsidRDefault="005B2AFF" w:rsidP="00486138">
            <w:pPr>
              <w:autoSpaceDE w:val="0"/>
              <w:autoSpaceDN w:val="0"/>
              <w:ind w:firstLineChars="300" w:firstLine="710"/>
              <w:rPr>
                <w:u w:val="wave"/>
              </w:rPr>
            </w:pPr>
          </w:p>
          <w:p w14:paraId="54817752" w14:textId="77777777" w:rsidR="005B2AFF" w:rsidRDefault="005B2AFF" w:rsidP="00486138">
            <w:pPr>
              <w:autoSpaceDE w:val="0"/>
              <w:autoSpaceDN w:val="0"/>
              <w:ind w:firstLineChars="300" w:firstLine="710"/>
              <w:rPr>
                <w:u w:val="wave"/>
              </w:rPr>
            </w:pPr>
          </w:p>
          <w:p w14:paraId="65C09ABF" w14:textId="77777777" w:rsidR="005B2AFF" w:rsidRDefault="005B2AFF" w:rsidP="00486138">
            <w:pPr>
              <w:autoSpaceDE w:val="0"/>
              <w:autoSpaceDN w:val="0"/>
              <w:ind w:firstLineChars="300" w:firstLine="710"/>
              <w:rPr>
                <w:u w:val="wave"/>
              </w:rPr>
            </w:pPr>
          </w:p>
          <w:p w14:paraId="1DD098B1" w14:textId="77777777" w:rsidR="005B2AFF" w:rsidRDefault="005B2AFF" w:rsidP="00486138">
            <w:pPr>
              <w:autoSpaceDE w:val="0"/>
              <w:autoSpaceDN w:val="0"/>
              <w:ind w:firstLineChars="300" w:firstLine="710"/>
              <w:rPr>
                <w:u w:val="wave"/>
              </w:rPr>
            </w:pPr>
          </w:p>
          <w:p w14:paraId="1E9191EE" w14:textId="77777777" w:rsidR="005B2AFF" w:rsidRDefault="005B2AFF" w:rsidP="00486138">
            <w:pPr>
              <w:autoSpaceDE w:val="0"/>
              <w:autoSpaceDN w:val="0"/>
              <w:ind w:firstLineChars="300" w:firstLine="710"/>
              <w:rPr>
                <w:u w:val="wave"/>
              </w:rPr>
            </w:pPr>
          </w:p>
          <w:p w14:paraId="52191D26" w14:textId="77777777" w:rsidR="005B2AFF" w:rsidRDefault="005B2AFF" w:rsidP="00486138">
            <w:pPr>
              <w:autoSpaceDE w:val="0"/>
              <w:autoSpaceDN w:val="0"/>
              <w:ind w:firstLineChars="300" w:firstLine="710"/>
              <w:rPr>
                <w:u w:val="wave"/>
              </w:rPr>
            </w:pPr>
          </w:p>
          <w:p w14:paraId="581A27C8" w14:textId="77777777" w:rsidR="005B2AFF" w:rsidRDefault="005B2AFF" w:rsidP="00486138">
            <w:pPr>
              <w:autoSpaceDE w:val="0"/>
              <w:autoSpaceDN w:val="0"/>
              <w:ind w:firstLineChars="300" w:firstLine="710"/>
              <w:rPr>
                <w:u w:val="wave"/>
              </w:rPr>
            </w:pPr>
          </w:p>
          <w:p w14:paraId="689E0946" w14:textId="77777777" w:rsidR="005B2AFF" w:rsidRDefault="005B2AFF" w:rsidP="00486138">
            <w:pPr>
              <w:autoSpaceDE w:val="0"/>
              <w:autoSpaceDN w:val="0"/>
              <w:ind w:firstLineChars="300" w:firstLine="710"/>
              <w:rPr>
                <w:u w:val="wave"/>
              </w:rPr>
            </w:pPr>
          </w:p>
          <w:p w14:paraId="7346BCF1" w14:textId="77777777" w:rsidR="005B2AFF" w:rsidRDefault="005B2AFF" w:rsidP="00486138">
            <w:pPr>
              <w:autoSpaceDE w:val="0"/>
              <w:autoSpaceDN w:val="0"/>
              <w:ind w:firstLineChars="300" w:firstLine="710"/>
              <w:rPr>
                <w:u w:val="wave"/>
              </w:rPr>
            </w:pPr>
          </w:p>
          <w:p w14:paraId="412CD655" w14:textId="77777777" w:rsidR="005B2AFF" w:rsidRDefault="005B2AFF" w:rsidP="00486138">
            <w:pPr>
              <w:autoSpaceDE w:val="0"/>
              <w:autoSpaceDN w:val="0"/>
              <w:ind w:firstLineChars="300" w:firstLine="710"/>
              <w:rPr>
                <w:u w:val="wave"/>
              </w:rPr>
            </w:pPr>
          </w:p>
          <w:p w14:paraId="2F7CAD6E" w14:textId="77777777" w:rsidR="005B2AFF" w:rsidRDefault="005B2AFF" w:rsidP="00486138">
            <w:pPr>
              <w:autoSpaceDE w:val="0"/>
              <w:autoSpaceDN w:val="0"/>
              <w:ind w:firstLineChars="300" w:firstLine="710"/>
              <w:rPr>
                <w:u w:val="wave"/>
              </w:rPr>
            </w:pPr>
          </w:p>
          <w:p w14:paraId="3775BB7D" w14:textId="77777777" w:rsidR="005B2AFF" w:rsidRDefault="005B2AFF" w:rsidP="00486138">
            <w:pPr>
              <w:autoSpaceDE w:val="0"/>
              <w:autoSpaceDN w:val="0"/>
              <w:ind w:firstLineChars="300" w:firstLine="710"/>
              <w:rPr>
                <w:u w:val="wave"/>
              </w:rPr>
            </w:pPr>
          </w:p>
          <w:p w14:paraId="20BDAF20" w14:textId="5D16317F" w:rsidR="00486138" w:rsidRPr="00486138" w:rsidRDefault="00486138" w:rsidP="00486138">
            <w:pPr>
              <w:autoSpaceDE w:val="0"/>
              <w:autoSpaceDN w:val="0"/>
              <w:ind w:firstLineChars="300" w:firstLine="710"/>
              <w:rPr>
                <w:u w:val="wave"/>
              </w:rPr>
            </w:pPr>
            <w:r w:rsidRPr="00486138">
              <w:rPr>
                <w:rFonts w:hint="eastAsia"/>
                <w:u w:val="wave"/>
              </w:rPr>
              <w:t>イ　地元除雪業者の積極的な活用</w:t>
            </w:r>
          </w:p>
          <w:p w14:paraId="688C15DF" w14:textId="3AA688E5" w:rsidR="00486138" w:rsidRDefault="00486138" w:rsidP="00486138">
            <w:pPr>
              <w:autoSpaceDE w:val="0"/>
              <w:autoSpaceDN w:val="0"/>
              <w:ind w:firstLineChars="300" w:firstLine="710"/>
              <w:rPr>
                <w:u w:val="wave"/>
              </w:rPr>
            </w:pPr>
          </w:p>
          <w:p w14:paraId="21DE94E8" w14:textId="73034858" w:rsidR="005B2AFF" w:rsidRDefault="005B2AFF" w:rsidP="00486138">
            <w:pPr>
              <w:autoSpaceDE w:val="0"/>
              <w:autoSpaceDN w:val="0"/>
              <w:ind w:firstLineChars="300" w:firstLine="710"/>
              <w:rPr>
                <w:u w:val="wave"/>
              </w:rPr>
            </w:pPr>
          </w:p>
          <w:p w14:paraId="5FFB3D6C" w14:textId="77777777" w:rsidR="005B2AFF" w:rsidRPr="00486138" w:rsidRDefault="005B2AFF" w:rsidP="00486138">
            <w:pPr>
              <w:autoSpaceDE w:val="0"/>
              <w:autoSpaceDN w:val="0"/>
              <w:ind w:firstLineChars="300" w:firstLine="710"/>
              <w:rPr>
                <w:u w:val="wave"/>
              </w:rPr>
            </w:pPr>
          </w:p>
          <w:p w14:paraId="27F410C1" w14:textId="71691D0B" w:rsidR="00486138" w:rsidRPr="00486138" w:rsidRDefault="00486138" w:rsidP="00486138">
            <w:pPr>
              <w:autoSpaceDE w:val="0"/>
              <w:autoSpaceDN w:val="0"/>
              <w:ind w:firstLineChars="300" w:firstLine="710"/>
              <w:rPr>
                <w:u w:val="wave"/>
              </w:rPr>
            </w:pPr>
            <w:r w:rsidRPr="00486138">
              <w:rPr>
                <w:rFonts w:hint="eastAsia"/>
                <w:u w:val="wave"/>
              </w:rPr>
              <w:lastRenderedPageBreak/>
              <w:t>ウ　中津川橋下流左岸に雪捨て場を確保</w:t>
            </w:r>
          </w:p>
          <w:p w14:paraId="59338372" w14:textId="021EB012" w:rsidR="00486138" w:rsidRDefault="00486138" w:rsidP="00486138">
            <w:pPr>
              <w:autoSpaceDE w:val="0"/>
              <w:autoSpaceDN w:val="0"/>
              <w:rPr>
                <w:u w:val="wave"/>
              </w:rPr>
            </w:pPr>
          </w:p>
          <w:p w14:paraId="6E5553EA" w14:textId="5A812CBF" w:rsidR="005B2AFF" w:rsidRDefault="005B2AFF" w:rsidP="00486138">
            <w:pPr>
              <w:autoSpaceDE w:val="0"/>
              <w:autoSpaceDN w:val="0"/>
              <w:rPr>
                <w:u w:val="wave"/>
              </w:rPr>
            </w:pPr>
          </w:p>
          <w:p w14:paraId="289E8C28" w14:textId="65739C2B" w:rsidR="005B2AFF" w:rsidRDefault="005B2AFF" w:rsidP="00486138">
            <w:pPr>
              <w:autoSpaceDE w:val="0"/>
              <w:autoSpaceDN w:val="0"/>
              <w:rPr>
                <w:u w:val="wave"/>
              </w:rPr>
            </w:pPr>
          </w:p>
          <w:p w14:paraId="1F3AFBF5" w14:textId="34E0B3C8" w:rsidR="005B2AFF" w:rsidRDefault="005B2AFF" w:rsidP="00486138">
            <w:pPr>
              <w:autoSpaceDE w:val="0"/>
              <w:autoSpaceDN w:val="0"/>
              <w:rPr>
                <w:u w:val="wave"/>
              </w:rPr>
            </w:pPr>
          </w:p>
          <w:p w14:paraId="2B5DC7F7" w14:textId="47CD0D12" w:rsidR="005B2AFF" w:rsidRDefault="005B2AFF" w:rsidP="00486138">
            <w:pPr>
              <w:autoSpaceDE w:val="0"/>
              <w:autoSpaceDN w:val="0"/>
              <w:rPr>
                <w:u w:val="wave"/>
              </w:rPr>
            </w:pPr>
          </w:p>
          <w:p w14:paraId="207B4A2D" w14:textId="34D963A2" w:rsidR="005B2AFF" w:rsidRDefault="005B2AFF" w:rsidP="00486138">
            <w:pPr>
              <w:autoSpaceDE w:val="0"/>
              <w:autoSpaceDN w:val="0"/>
              <w:rPr>
                <w:u w:val="wave"/>
              </w:rPr>
            </w:pPr>
          </w:p>
          <w:p w14:paraId="12D01C0A" w14:textId="54D06B79" w:rsidR="005B2AFF" w:rsidRDefault="005B2AFF" w:rsidP="00486138">
            <w:pPr>
              <w:autoSpaceDE w:val="0"/>
              <w:autoSpaceDN w:val="0"/>
              <w:rPr>
                <w:u w:val="wave"/>
              </w:rPr>
            </w:pPr>
          </w:p>
          <w:p w14:paraId="5AB7D181" w14:textId="58ED25D1" w:rsidR="005B2AFF" w:rsidRDefault="005B2AFF" w:rsidP="00486138">
            <w:pPr>
              <w:autoSpaceDE w:val="0"/>
              <w:autoSpaceDN w:val="0"/>
              <w:rPr>
                <w:u w:val="wave"/>
              </w:rPr>
            </w:pPr>
          </w:p>
          <w:p w14:paraId="1CD0A89B" w14:textId="0BE10872" w:rsidR="005B2AFF" w:rsidRDefault="005B2AFF" w:rsidP="00486138">
            <w:pPr>
              <w:autoSpaceDE w:val="0"/>
              <w:autoSpaceDN w:val="0"/>
              <w:rPr>
                <w:u w:val="wave"/>
              </w:rPr>
            </w:pPr>
          </w:p>
          <w:p w14:paraId="530DB17D" w14:textId="4F5EEB77" w:rsidR="005B2AFF" w:rsidRDefault="005B2AFF" w:rsidP="00486138">
            <w:pPr>
              <w:autoSpaceDE w:val="0"/>
              <w:autoSpaceDN w:val="0"/>
              <w:rPr>
                <w:u w:val="wave"/>
              </w:rPr>
            </w:pPr>
          </w:p>
          <w:p w14:paraId="077C1305" w14:textId="77777777" w:rsidR="005B2AFF" w:rsidRPr="00486138" w:rsidRDefault="005B2AFF" w:rsidP="00486138">
            <w:pPr>
              <w:autoSpaceDE w:val="0"/>
              <w:autoSpaceDN w:val="0"/>
              <w:rPr>
                <w:u w:val="wave"/>
              </w:rPr>
            </w:pPr>
          </w:p>
          <w:p w14:paraId="42134A45" w14:textId="28468342" w:rsidR="00486138" w:rsidRPr="00486138" w:rsidRDefault="00486138" w:rsidP="00486138">
            <w:pPr>
              <w:autoSpaceDE w:val="0"/>
              <w:autoSpaceDN w:val="0"/>
              <w:ind w:left="473" w:hangingChars="200" w:hanging="473"/>
              <w:rPr>
                <w:u w:val="wave"/>
              </w:rPr>
            </w:pPr>
            <w:r w:rsidRPr="00486138">
              <w:rPr>
                <w:rFonts w:hint="eastAsia"/>
                <w:u w:val="wave"/>
              </w:rPr>
              <w:t>（</w:t>
            </w:r>
            <w:r w:rsidRPr="00486138">
              <w:rPr>
                <w:u w:val="wave"/>
              </w:rPr>
              <w:t>14）生協出口（バス路線側）へのカーブミラー設置</w:t>
            </w:r>
          </w:p>
          <w:p w14:paraId="365858EA" w14:textId="77777777" w:rsidR="00486138" w:rsidRPr="00376D45" w:rsidRDefault="00486138" w:rsidP="00FA4A7B">
            <w:pPr>
              <w:autoSpaceDE w:val="0"/>
              <w:autoSpaceDN w:val="0"/>
            </w:pPr>
          </w:p>
          <w:p w14:paraId="56CFE7AC" w14:textId="439BA649" w:rsidR="00FA4A7B" w:rsidRPr="007F246D" w:rsidRDefault="00FA4A7B" w:rsidP="00FA4A7B">
            <w:pPr>
              <w:autoSpaceDE w:val="0"/>
              <w:autoSpaceDN w:val="0"/>
              <w:rPr>
                <w:b/>
              </w:rPr>
            </w:pPr>
            <w:r>
              <w:rPr>
                <w:rFonts w:hint="eastAsia"/>
                <w:b/>
              </w:rPr>
              <w:t>【３</w:t>
            </w:r>
            <w:r w:rsidRPr="007F246D">
              <w:rPr>
                <w:rFonts w:hint="eastAsia"/>
                <w:b/>
              </w:rPr>
              <w:t>．他の官庁関係</w:t>
            </w:r>
            <w:r>
              <w:rPr>
                <w:rFonts w:hint="eastAsia"/>
                <w:b/>
              </w:rPr>
              <w:t>】</w:t>
            </w:r>
          </w:p>
          <w:p w14:paraId="00F78F60" w14:textId="77777777" w:rsidR="00FA4A7B" w:rsidRDefault="00FA4A7B" w:rsidP="00FA4A7B">
            <w:pPr>
              <w:autoSpaceDE w:val="0"/>
              <w:autoSpaceDN w:val="0"/>
            </w:pPr>
          </w:p>
          <w:p w14:paraId="2ED48E24" w14:textId="77CF9ED7" w:rsidR="00FA4A7B" w:rsidRPr="0081404A" w:rsidRDefault="00FA4A7B" w:rsidP="00486138">
            <w:pPr>
              <w:autoSpaceDE w:val="0"/>
              <w:autoSpaceDN w:val="0"/>
              <w:ind w:left="473" w:hangingChars="200" w:hanging="473"/>
            </w:pPr>
            <w:r w:rsidRPr="003F522E">
              <w:rPr>
                <w:rFonts w:hint="eastAsia"/>
              </w:rPr>
              <w:t>（１）</w:t>
            </w:r>
            <w:r>
              <w:t>紅葉が丘地区内市道上の老朽化した街灯電柱の撤去</w:t>
            </w:r>
            <w:r w:rsidRPr="0081404A">
              <w:t>及びランプ部の移設</w:t>
            </w:r>
            <w:r w:rsidR="00486138">
              <w:rPr>
                <w:rFonts w:hint="eastAsia"/>
              </w:rPr>
              <w:t>、</w:t>
            </w:r>
            <w:r w:rsidRPr="00A652D9">
              <w:rPr>
                <w:rFonts w:hint="eastAsia"/>
              </w:rPr>
              <w:t>自立柱撤去費用にかかる補助率の引き上げ</w:t>
            </w:r>
          </w:p>
          <w:p w14:paraId="2B5DC2AC" w14:textId="4120572D" w:rsidR="00FA4A7B" w:rsidRDefault="00FA4A7B" w:rsidP="00FA4A7B">
            <w:pPr>
              <w:autoSpaceDE w:val="0"/>
              <w:autoSpaceDN w:val="0"/>
            </w:pPr>
          </w:p>
          <w:p w14:paraId="10BD2328" w14:textId="42FA65C9" w:rsidR="002F56CF" w:rsidRDefault="002F56CF" w:rsidP="00FA4A7B">
            <w:pPr>
              <w:autoSpaceDE w:val="0"/>
              <w:autoSpaceDN w:val="0"/>
            </w:pPr>
          </w:p>
          <w:p w14:paraId="1B1FA8F6" w14:textId="77777777" w:rsidR="002F56CF" w:rsidRDefault="002F56CF" w:rsidP="00FA4A7B">
            <w:pPr>
              <w:autoSpaceDE w:val="0"/>
              <w:autoSpaceDN w:val="0"/>
            </w:pPr>
          </w:p>
          <w:p w14:paraId="47021C89" w14:textId="77B2EAB3" w:rsidR="00FA4A7B" w:rsidRDefault="00FA4A7B" w:rsidP="00FA4A7B">
            <w:pPr>
              <w:autoSpaceDE w:val="0"/>
              <w:autoSpaceDN w:val="0"/>
            </w:pPr>
            <w:r>
              <w:rPr>
                <w:rFonts w:hint="eastAsia"/>
              </w:rPr>
              <w:t>（２）</w:t>
            </w:r>
            <w:r w:rsidRPr="00C50DB3">
              <w:rPr>
                <w:rFonts w:hint="eastAsia"/>
              </w:rPr>
              <w:t>警</w:t>
            </w:r>
            <w:r>
              <w:rPr>
                <w:rFonts w:hint="eastAsia"/>
              </w:rPr>
              <w:t>察交番所の設置</w:t>
            </w:r>
          </w:p>
          <w:p w14:paraId="25E2D1EF" w14:textId="77777777" w:rsidR="004B6E5F" w:rsidRDefault="004B6E5F" w:rsidP="00FA4A7B">
            <w:pPr>
              <w:autoSpaceDE w:val="0"/>
              <w:autoSpaceDN w:val="0"/>
            </w:pPr>
          </w:p>
          <w:p w14:paraId="370D8003" w14:textId="730DA739" w:rsidR="00FA4A7B" w:rsidRPr="00CC25D8" w:rsidRDefault="00FA4A7B" w:rsidP="00486138">
            <w:pPr>
              <w:autoSpaceDE w:val="0"/>
              <w:autoSpaceDN w:val="0"/>
              <w:ind w:leftChars="200" w:left="473" w:firstLineChars="100" w:firstLine="237"/>
            </w:pPr>
            <w:r w:rsidRPr="00CC25D8">
              <w:rPr>
                <w:rFonts w:hint="eastAsia"/>
              </w:rPr>
              <w:t>山岸地区は、昭和40年代～50年代にかけて宅地化が進行し、山田線の外側に山岸三丁目～六丁目まで市街地が形成された。このため、管轄する加賀野交番から遠方にある地区が多く、隣接する北山交番からも同様に遠方にあ</w:t>
            </w:r>
            <w:r w:rsidRPr="00CC25D8">
              <w:rPr>
                <w:rFonts w:hint="eastAsia"/>
              </w:rPr>
              <w:lastRenderedPageBreak/>
              <w:t>る。</w:t>
            </w:r>
          </w:p>
          <w:p w14:paraId="1BF4B2C8" w14:textId="13F966BB" w:rsidR="00FA4A7B" w:rsidRPr="00CC25D8" w:rsidRDefault="00FA4A7B" w:rsidP="004B6E5F">
            <w:pPr>
              <w:autoSpaceDE w:val="0"/>
              <w:autoSpaceDN w:val="0"/>
              <w:ind w:left="473" w:hangingChars="200" w:hanging="473"/>
            </w:pPr>
            <w:r w:rsidRPr="00CC25D8">
              <w:rPr>
                <w:rFonts w:hint="eastAsia"/>
              </w:rPr>
              <w:t xml:space="preserve">　</w:t>
            </w:r>
            <w:r w:rsidR="004B6E5F">
              <w:rPr>
                <w:rFonts w:hint="eastAsia"/>
              </w:rPr>
              <w:t xml:space="preserve">　　</w:t>
            </w:r>
            <w:r w:rsidRPr="00CC25D8">
              <w:rPr>
                <w:rFonts w:hint="eastAsia"/>
              </w:rPr>
              <w:t>ついては、警察交番所の管轄を見直しし、交番所設置について特段のご配慮をお願いします。</w:t>
            </w:r>
          </w:p>
          <w:p w14:paraId="157B6545" w14:textId="77777777" w:rsidR="00FA4A7B" w:rsidRPr="003D068F" w:rsidRDefault="00FA4A7B" w:rsidP="00FA4A7B">
            <w:pPr>
              <w:autoSpaceDE w:val="0"/>
              <w:autoSpaceDN w:val="0"/>
            </w:pPr>
          </w:p>
          <w:p w14:paraId="332FD57C" w14:textId="7296EE18" w:rsidR="00FA4A7B" w:rsidRDefault="00FA4A7B" w:rsidP="00486138">
            <w:pPr>
              <w:autoSpaceDE w:val="0"/>
              <w:autoSpaceDN w:val="0"/>
              <w:ind w:left="473" w:hangingChars="200" w:hanging="473"/>
            </w:pPr>
            <w:r>
              <w:rPr>
                <w:rFonts w:hint="eastAsia"/>
              </w:rPr>
              <w:t>（３</w:t>
            </w:r>
            <w:r w:rsidRPr="00714BB8">
              <w:rPr>
                <w:rFonts w:hint="eastAsia"/>
              </w:rPr>
              <w:t>）中津川河川敷の樹木の伐採及び草刈り</w:t>
            </w:r>
            <w:r w:rsidR="00486138">
              <w:rPr>
                <w:rFonts w:hint="eastAsia"/>
              </w:rPr>
              <w:t>の</w:t>
            </w:r>
            <w:r w:rsidRPr="0081404A">
              <w:rPr>
                <w:rFonts w:hint="eastAsia"/>
              </w:rPr>
              <w:t>定期的</w:t>
            </w:r>
            <w:r w:rsidR="00486138">
              <w:rPr>
                <w:rFonts w:hint="eastAsia"/>
              </w:rPr>
              <w:t>な</w:t>
            </w:r>
            <w:r w:rsidRPr="0081404A">
              <w:rPr>
                <w:rFonts w:hint="eastAsia"/>
              </w:rPr>
              <w:t>実施</w:t>
            </w:r>
          </w:p>
          <w:p w14:paraId="2339094E" w14:textId="3F2DEFE0" w:rsidR="00486138" w:rsidRDefault="00486138" w:rsidP="00486138">
            <w:pPr>
              <w:autoSpaceDE w:val="0"/>
              <w:autoSpaceDN w:val="0"/>
              <w:ind w:left="473" w:hangingChars="200" w:hanging="473"/>
            </w:pPr>
          </w:p>
          <w:p w14:paraId="60582C9B" w14:textId="31B4140C" w:rsidR="002F56CF" w:rsidRDefault="002F56CF" w:rsidP="00486138">
            <w:pPr>
              <w:autoSpaceDE w:val="0"/>
              <w:autoSpaceDN w:val="0"/>
              <w:ind w:left="473" w:hangingChars="200" w:hanging="473"/>
            </w:pPr>
          </w:p>
          <w:p w14:paraId="6471CCC0" w14:textId="7CC8CB05" w:rsidR="002F56CF" w:rsidRDefault="002F56CF" w:rsidP="00486138">
            <w:pPr>
              <w:autoSpaceDE w:val="0"/>
              <w:autoSpaceDN w:val="0"/>
              <w:ind w:left="473" w:hangingChars="200" w:hanging="473"/>
            </w:pPr>
          </w:p>
          <w:p w14:paraId="3E2186E3" w14:textId="274086E9" w:rsidR="002F56CF" w:rsidRDefault="002F56CF" w:rsidP="00486138">
            <w:pPr>
              <w:autoSpaceDE w:val="0"/>
              <w:autoSpaceDN w:val="0"/>
              <w:ind w:left="473" w:hangingChars="200" w:hanging="473"/>
            </w:pPr>
          </w:p>
          <w:p w14:paraId="71846751" w14:textId="77777777" w:rsidR="002F56CF" w:rsidRDefault="002F56CF" w:rsidP="00486138">
            <w:pPr>
              <w:autoSpaceDE w:val="0"/>
              <w:autoSpaceDN w:val="0"/>
              <w:ind w:left="473" w:hangingChars="200" w:hanging="473"/>
            </w:pPr>
          </w:p>
          <w:p w14:paraId="4D1DC339" w14:textId="3C358153" w:rsidR="00FA4A7B" w:rsidRDefault="00FA4A7B" w:rsidP="004B6E5F">
            <w:pPr>
              <w:autoSpaceDE w:val="0"/>
              <w:autoSpaceDN w:val="0"/>
              <w:ind w:left="473" w:hangingChars="200" w:hanging="473"/>
            </w:pPr>
            <w:r w:rsidRPr="0075507C">
              <w:rPr>
                <w:rFonts w:hint="eastAsia"/>
              </w:rPr>
              <w:t>（４）山岸地区活動センターへの換気機能付きエアコンの早期設置</w:t>
            </w:r>
          </w:p>
          <w:p w14:paraId="6BAF13CF" w14:textId="77777777" w:rsidR="004B6E5F" w:rsidRPr="0075507C" w:rsidRDefault="004B6E5F" w:rsidP="004B6E5F">
            <w:pPr>
              <w:autoSpaceDE w:val="0"/>
              <w:autoSpaceDN w:val="0"/>
              <w:ind w:left="473" w:hangingChars="200" w:hanging="473"/>
            </w:pPr>
          </w:p>
          <w:p w14:paraId="09D73EFF" w14:textId="5A58F402" w:rsidR="00FA4A7B" w:rsidRPr="00A05C22" w:rsidRDefault="00FA4A7B" w:rsidP="004B6E5F">
            <w:pPr>
              <w:autoSpaceDE w:val="0"/>
              <w:autoSpaceDN w:val="0"/>
              <w:ind w:firstLineChars="200" w:firstLine="473"/>
              <w:rPr>
                <w:u w:val="wave"/>
              </w:rPr>
            </w:pPr>
            <w:r w:rsidRPr="00A05C22">
              <w:rPr>
                <w:rFonts w:hint="eastAsia"/>
                <w:u w:val="wave"/>
              </w:rPr>
              <w:t>※未設置個所の早期解消</w:t>
            </w:r>
          </w:p>
          <w:p w14:paraId="21987596" w14:textId="77777777" w:rsidR="00FA4A7B" w:rsidRPr="00A05C22" w:rsidRDefault="00FA4A7B" w:rsidP="00FA4A7B">
            <w:pPr>
              <w:autoSpaceDE w:val="0"/>
              <w:autoSpaceDN w:val="0"/>
            </w:pPr>
          </w:p>
          <w:p w14:paraId="52BB89F6" w14:textId="77777777" w:rsidR="00ED3328" w:rsidRDefault="00ED3328" w:rsidP="004B6E5F">
            <w:pPr>
              <w:autoSpaceDE w:val="0"/>
              <w:autoSpaceDN w:val="0"/>
              <w:ind w:left="473" w:hangingChars="200" w:hanging="473"/>
            </w:pPr>
          </w:p>
          <w:p w14:paraId="70E3B0C3" w14:textId="0C7DD75C" w:rsidR="00FA4A7B" w:rsidRDefault="00FA4A7B" w:rsidP="004B6E5F">
            <w:pPr>
              <w:autoSpaceDE w:val="0"/>
              <w:autoSpaceDN w:val="0"/>
              <w:ind w:left="473" w:hangingChars="200" w:hanging="473"/>
            </w:pPr>
            <w:r w:rsidRPr="0075507C">
              <w:rPr>
                <w:rFonts w:hint="eastAsia"/>
              </w:rPr>
              <w:t>（５）愛宕山老人福祉センター設置のヘルストロン更新</w:t>
            </w:r>
          </w:p>
          <w:p w14:paraId="303F0FFD" w14:textId="77777777" w:rsidR="004B6E5F" w:rsidRPr="0075507C" w:rsidRDefault="004B6E5F" w:rsidP="004B6E5F">
            <w:pPr>
              <w:autoSpaceDE w:val="0"/>
              <w:autoSpaceDN w:val="0"/>
              <w:ind w:left="473" w:hangingChars="200" w:hanging="473"/>
            </w:pPr>
          </w:p>
          <w:p w14:paraId="6A012EA9" w14:textId="2195D642" w:rsidR="00FA4A7B" w:rsidRPr="0075507C" w:rsidRDefault="00FA4A7B" w:rsidP="00486138">
            <w:pPr>
              <w:autoSpaceDE w:val="0"/>
              <w:autoSpaceDN w:val="0"/>
              <w:ind w:leftChars="200" w:left="473" w:firstLineChars="100" w:firstLine="237"/>
            </w:pPr>
            <w:r w:rsidRPr="0075507C">
              <w:rPr>
                <w:rFonts w:hint="eastAsia"/>
              </w:rPr>
              <w:t>当該機器は利用者も多く、既に耐用年数を超えていることから、早急に対応願いたい。</w:t>
            </w:r>
          </w:p>
          <w:p w14:paraId="4A67F31E" w14:textId="7FDE6291" w:rsidR="00FA4A7B" w:rsidRDefault="00FA4A7B" w:rsidP="00FA4A7B">
            <w:pPr>
              <w:autoSpaceDE w:val="0"/>
              <w:autoSpaceDN w:val="0"/>
            </w:pPr>
          </w:p>
          <w:p w14:paraId="11785495" w14:textId="50518E00" w:rsidR="00ED3328" w:rsidRDefault="00ED3328" w:rsidP="00FA4A7B">
            <w:pPr>
              <w:autoSpaceDE w:val="0"/>
              <w:autoSpaceDN w:val="0"/>
            </w:pPr>
          </w:p>
          <w:p w14:paraId="63C186D7" w14:textId="125ED514" w:rsidR="00ED3328" w:rsidRDefault="00ED3328" w:rsidP="00FA4A7B">
            <w:pPr>
              <w:autoSpaceDE w:val="0"/>
              <w:autoSpaceDN w:val="0"/>
            </w:pPr>
          </w:p>
          <w:p w14:paraId="5B21141D" w14:textId="1F0D910D" w:rsidR="00ED3328" w:rsidRDefault="00ED3328" w:rsidP="00FA4A7B">
            <w:pPr>
              <w:autoSpaceDE w:val="0"/>
              <w:autoSpaceDN w:val="0"/>
            </w:pPr>
          </w:p>
          <w:p w14:paraId="66826481" w14:textId="33569F53" w:rsidR="00ED3328" w:rsidRDefault="00ED3328" w:rsidP="00FA4A7B">
            <w:pPr>
              <w:autoSpaceDE w:val="0"/>
              <w:autoSpaceDN w:val="0"/>
            </w:pPr>
          </w:p>
          <w:p w14:paraId="1D2B13AA" w14:textId="189E1270" w:rsidR="00ED3328" w:rsidRDefault="00ED3328" w:rsidP="00FA4A7B">
            <w:pPr>
              <w:autoSpaceDE w:val="0"/>
              <w:autoSpaceDN w:val="0"/>
            </w:pPr>
          </w:p>
          <w:p w14:paraId="03361694" w14:textId="4D0CCE9B" w:rsidR="00ED3328" w:rsidRDefault="00ED3328" w:rsidP="00FA4A7B">
            <w:pPr>
              <w:autoSpaceDE w:val="0"/>
              <w:autoSpaceDN w:val="0"/>
            </w:pPr>
          </w:p>
          <w:p w14:paraId="7F5EFBE8" w14:textId="79F2DDD3" w:rsidR="00ED3328" w:rsidRDefault="00ED3328" w:rsidP="00FA4A7B">
            <w:pPr>
              <w:autoSpaceDE w:val="0"/>
              <w:autoSpaceDN w:val="0"/>
            </w:pPr>
          </w:p>
          <w:p w14:paraId="7534F33E" w14:textId="0B647AA7" w:rsidR="00ED3328" w:rsidRDefault="00ED3328" w:rsidP="00FA4A7B">
            <w:pPr>
              <w:autoSpaceDE w:val="0"/>
              <w:autoSpaceDN w:val="0"/>
            </w:pPr>
          </w:p>
          <w:p w14:paraId="28C20627" w14:textId="3672C376" w:rsidR="00ED3328" w:rsidRDefault="00ED3328" w:rsidP="00FA4A7B">
            <w:pPr>
              <w:autoSpaceDE w:val="0"/>
              <w:autoSpaceDN w:val="0"/>
            </w:pPr>
          </w:p>
          <w:p w14:paraId="767FCE62" w14:textId="201D76D2" w:rsidR="00ED3328" w:rsidRDefault="00ED3328" w:rsidP="00FA4A7B">
            <w:pPr>
              <w:autoSpaceDE w:val="0"/>
              <w:autoSpaceDN w:val="0"/>
            </w:pPr>
          </w:p>
          <w:p w14:paraId="25641B73" w14:textId="77777777" w:rsidR="00ED3328" w:rsidRPr="0075507C" w:rsidRDefault="00ED3328" w:rsidP="00FA4A7B">
            <w:pPr>
              <w:autoSpaceDE w:val="0"/>
              <w:autoSpaceDN w:val="0"/>
            </w:pPr>
          </w:p>
          <w:p w14:paraId="10E6AB0E" w14:textId="7467FF3E" w:rsidR="00FA4A7B" w:rsidRPr="00486138" w:rsidRDefault="00FA4A7B" w:rsidP="00FA4A7B">
            <w:pPr>
              <w:autoSpaceDE w:val="0"/>
              <w:autoSpaceDN w:val="0"/>
            </w:pPr>
            <w:r w:rsidRPr="00486138">
              <w:rPr>
                <w:rFonts w:hint="eastAsia"/>
              </w:rPr>
              <w:t>（６）民生児童委員の制度見直し</w:t>
            </w:r>
          </w:p>
          <w:p w14:paraId="54B7D1C7" w14:textId="77777777" w:rsidR="004B6E5F" w:rsidRPr="00486138" w:rsidRDefault="004B6E5F" w:rsidP="00FA4A7B">
            <w:pPr>
              <w:autoSpaceDE w:val="0"/>
              <w:autoSpaceDN w:val="0"/>
            </w:pPr>
          </w:p>
          <w:p w14:paraId="7C3CF3CD" w14:textId="0C495A2D" w:rsidR="00FA4A7B" w:rsidRDefault="00FA4A7B" w:rsidP="004B6E5F">
            <w:pPr>
              <w:autoSpaceDE w:val="0"/>
              <w:autoSpaceDN w:val="0"/>
              <w:ind w:leftChars="200" w:left="473"/>
            </w:pPr>
            <w:r w:rsidRPr="00486138">
              <w:rPr>
                <w:rFonts w:hint="eastAsia"/>
              </w:rPr>
              <w:t xml:space="preserve">　当該委員の選任が困難な地区については、退職した元市職員を充てるなど、制度の抜本的な見直しを図られたい。</w:t>
            </w:r>
          </w:p>
          <w:p w14:paraId="0CC243A5" w14:textId="0705C607" w:rsidR="00486138" w:rsidRDefault="00486138" w:rsidP="00486138">
            <w:pPr>
              <w:autoSpaceDE w:val="0"/>
              <w:autoSpaceDN w:val="0"/>
            </w:pPr>
          </w:p>
          <w:p w14:paraId="038A9F7D" w14:textId="78152093" w:rsidR="002F56CF" w:rsidRDefault="002F56CF" w:rsidP="00486138">
            <w:pPr>
              <w:autoSpaceDE w:val="0"/>
              <w:autoSpaceDN w:val="0"/>
            </w:pPr>
          </w:p>
          <w:p w14:paraId="5D8FA102" w14:textId="6A20C26F" w:rsidR="002F56CF" w:rsidRDefault="002F56CF" w:rsidP="00486138">
            <w:pPr>
              <w:autoSpaceDE w:val="0"/>
              <w:autoSpaceDN w:val="0"/>
            </w:pPr>
          </w:p>
          <w:p w14:paraId="05D00E12" w14:textId="19B871AD" w:rsidR="002F56CF" w:rsidRDefault="002F56CF" w:rsidP="00486138">
            <w:pPr>
              <w:autoSpaceDE w:val="0"/>
              <w:autoSpaceDN w:val="0"/>
            </w:pPr>
          </w:p>
          <w:p w14:paraId="53EDC8F9" w14:textId="6443CB1A" w:rsidR="002F56CF" w:rsidRDefault="002F56CF" w:rsidP="00486138">
            <w:pPr>
              <w:autoSpaceDE w:val="0"/>
              <w:autoSpaceDN w:val="0"/>
            </w:pPr>
          </w:p>
          <w:p w14:paraId="17D38BB3" w14:textId="29A3110B" w:rsidR="002F56CF" w:rsidRDefault="002F56CF" w:rsidP="00486138">
            <w:pPr>
              <w:autoSpaceDE w:val="0"/>
              <w:autoSpaceDN w:val="0"/>
            </w:pPr>
          </w:p>
          <w:p w14:paraId="6FD1A39E" w14:textId="587ECF52" w:rsidR="002F56CF" w:rsidRDefault="002F56CF" w:rsidP="00486138">
            <w:pPr>
              <w:autoSpaceDE w:val="0"/>
              <w:autoSpaceDN w:val="0"/>
            </w:pPr>
          </w:p>
          <w:p w14:paraId="13E45E6C" w14:textId="3B0722B6" w:rsidR="002F56CF" w:rsidRDefault="002F56CF" w:rsidP="00486138">
            <w:pPr>
              <w:autoSpaceDE w:val="0"/>
              <w:autoSpaceDN w:val="0"/>
            </w:pPr>
          </w:p>
          <w:p w14:paraId="1BCB72EA" w14:textId="670449D5" w:rsidR="002F56CF" w:rsidRDefault="002F56CF" w:rsidP="00486138">
            <w:pPr>
              <w:autoSpaceDE w:val="0"/>
              <w:autoSpaceDN w:val="0"/>
            </w:pPr>
          </w:p>
          <w:p w14:paraId="2A914D84" w14:textId="23579254" w:rsidR="002F56CF" w:rsidRDefault="002F56CF" w:rsidP="00486138">
            <w:pPr>
              <w:autoSpaceDE w:val="0"/>
              <w:autoSpaceDN w:val="0"/>
            </w:pPr>
          </w:p>
          <w:p w14:paraId="71955E07" w14:textId="77777777" w:rsidR="002F56CF" w:rsidRDefault="002F56CF" w:rsidP="00486138">
            <w:pPr>
              <w:autoSpaceDE w:val="0"/>
              <w:autoSpaceDN w:val="0"/>
            </w:pPr>
          </w:p>
          <w:p w14:paraId="1F290F5D" w14:textId="77777777" w:rsidR="00486138" w:rsidRPr="00486138" w:rsidRDefault="00486138" w:rsidP="00486138">
            <w:pPr>
              <w:autoSpaceDE w:val="0"/>
              <w:autoSpaceDN w:val="0"/>
              <w:ind w:left="473" w:hangingChars="200" w:hanging="473"/>
              <w:rPr>
                <w:u w:val="wave"/>
              </w:rPr>
            </w:pPr>
            <w:r w:rsidRPr="00486138">
              <w:rPr>
                <w:rFonts w:hint="eastAsia"/>
                <w:u w:val="wave"/>
              </w:rPr>
              <w:t>（７）公園の維持管理について、町内会の通常管理を超えるケース、例えばスズメバチの巣除去等は適切に対応されたい。</w:t>
            </w:r>
          </w:p>
          <w:p w14:paraId="053F2489" w14:textId="670DD55D" w:rsidR="00486138" w:rsidRDefault="00486138" w:rsidP="00486138">
            <w:pPr>
              <w:autoSpaceDE w:val="0"/>
              <w:autoSpaceDN w:val="0"/>
            </w:pPr>
          </w:p>
          <w:p w14:paraId="18BF4E25" w14:textId="26256226" w:rsidR="00435B2E" w:rsidRDefault="00435B2E" w:rsidP="00486138">
            <w:pPr>
              <w:autoSpaceDE w:val="0"/>
              <w:autoSpaceDN w:val="0"/>
            </w:pPr>
          </w:p>
          <w:p w14:paraId="033319A9" w14:textId="77777777" w:rsidR="00C86B0C" w:rsidRDefault="00C86B0C" w:rsidP="00486138">
            <w:pPr>
              <w:autoSpaceDE w:val="0"/>
              <w:autoSpaceDN w:val="0"/>
            </w:pPr>
          </w:p>
          <w:p w14:paraId="7203B880" w14:textId="62695CBB" w:rsidR="00486138" w:rsidRPr="00486138" w:rsidRDefault="00486138" w:rsidP="00486138">
            <w:pPr>
              <w:autoSpaceDE w:val="0"/>
              <w:autoSpaceDN w:val="0"/>
              <w:ind w:left="473" w:hangingChars="200" w:hanging="473"/>
              <w:rPr>
                <w:u w:val="wave"/>
              </w:rPr>
            </w:pPr>
            <w:r w:rsidRPr="00486138">
              <w:rPr>
                <w:rFonts w:hint="eastAsia"/>
                <w:u w:val="wave"/>
              </w:rPr>
              <w:t>（８）下米内の未給水地区（一本松、佐倉）解消に向けた計画を明示されたい。</w:t>
            </w:r>
          </w:p>
          <w:p w14:paraId="442E8A14" w14:textId="77777777" w:rsidR="00486138" w:rsidRPr="00486138" w:rsidRDefault="00486138" w:rsidP="00486138">
            <w:pPr>
              <w:autoSpaceDE w:val="0"/>
              <w:autoSpaceDN w:val="0"/>
            </w:pPr>
          </w:p>
          <w:p w14:paraId="3173ADC0" w14:textId="4A542328" w:rsidR="00CB3BC8" w:rsidRDefault="00CB3BC8" w:rsidP="00FA4A7B">
            <w:pPr>
              <w:autoSpaceDE w:val="0"/>
              <w:autoSpaceDN w:val="0"/>
            </w:pPr>
          </w:p>
        </w:tc>
        <w:tc>
          <w:tcPr>
            <w:tcW w:w="9705" w:type="dxa"/>
          </w:tcPr>
          <w:p w14:paraId="30792D43" w14:textId="77777777" w:rsidR="00974925" w:rsidRDefault="00974925" w:rsidP="00FA4A7B">
            <w:pPr>
              <w:widowControl/>
              <w:autoSpaceDE w:val="0"/>
              <w:autoSpaceDN w:val="0"/>
            </w:pPr>
          </w:p>
          <w:p w14:paraId="7146579F" w14:textId="77777777" w:rsidR="00CB3BC8" w:rsidRDefault="00CB3BC8" w:rsidP="00FA4A7B">
            <w:pPr>
              <w:widowControl/>
              <w:autoSpaceDE w:val="0"/>
              <w:autoSpaceDN w:val="0"/>
            </w:pPr>
          </w:p>
          <w:p w14:paraId="33B929BE" w14:textId="77777777" w:rsidR="00CB3BC8" w:rsidRDefault="00CB3BC8" w:rsidP="00FA4A7B">
            <w:pPr>
              <w:widowControl/>
              <w:autoSpaceDE w:val="0"/>
              <w:autoSpaceDN w:val="0"/>
            </w:pPr>
          </w:p>
          <w:p w14:paraId="66528118" w14:textId="6B31EC46" w:rsidR="00EB47A2" w:rsidRPr="00D45CB8" w:rsidRDefault="00EB47A2" w:rsidP="00EB47A2">
            <w:pPr>
              <w:widowControl/>
              <w:autoSpaceDE w:val="0"/>
              <w:autoSpaceDN w:val="0"/>
              <w:ind w:firstLineChars="100" w:firstLine="237"/>
              <w:rPr>
                <w:color w:val="auto"/>
              </w:rPr>
            </w:pPr>
            <w:r w:rsidRPr="00D45CB8">
              <w:rPr>
                <w:rFonts w:hint="eastAsia"/>
                <w:color w:val="auto"/>
              </w:rPr>
              <w:t>新市庁舎の整備エリアにつきましては、現在、新市庁舎整備審議会において、新市庁舎整備基本構想案について諮問し、調査審議いただいているところであります。</w:t>
            </w:r>
          </w:p>
          <w:p w14:paraId="062F54F5" w14:textId="77777777" w:rsidR="00EB47A2" w:rsidRPr="00D45CB8" w:rsidRDefault="00EB47A2" w:rsidP="00EB47A2">
            <w:pPr>
              <w:widowControl/>
              <w:autoSpaceDE w:val="0"/>
              <w:autoSpaceDN w:val="0"/>
              <w:ind w:firstLineChars="100" w:firstLine="237"/>
              <w:rPr>
                <w:color w:val="auto"/>
              </w:rPr>
            </w:pPr>
            <w:r w:rsidRPr="00D45CB8">
              <w:rPr>
                <w:rFonts w:hint="eastAsia"/>
                <w:color w:val="auto"/>
              </w:rPr>
              <w:t>引き続き、各整備エリアについて比較評価項目を設定し、特徴や利点、課題などについて、様々な観点から検討を進めてまいります。</w:t>
            </w:r>
          </w:p>
          <w:p w14:paraId="60DAE94F" w14:textId="5E141ECC" w:rsidR="00EB47A2" w:rsidRDefault="00EB47A2" w:rsidP="00EB47A2">
            <w:pPr>
              <w:widowControl/>
              <w:autoSpaceDE w:val="0"/>
              <w:autoSpaceDN w:val="0"/>
              <w:jc w:val="right"/>
              <w:rPr>
                <w:lang w:eastAsia="zh-TW"/>
              </w:rPr>
            </w:pPr>
            <w:r>
              <w:rPr>
                <w:rFonts w:hint="eastAsia"/>
                <w:lang w:eastAsia="zh-TW"/>
              </w:rPr>
              <w:t>（総務部新市庁舎整備室）</w:t>
            </w:r>
          </w:p>
          <w:p w14:paraId="38A3083D" w14:textId="3AD1FEAC" w:rsidR="00CB3BC8" w:rsidRDefault="00CB3BC8" w:rsidP="00FA4A7B">
            <w:pPr>
              <w:widowControl/>
              <w:autoSpaceDE w:val="0"/>
              <w:autoSpaceDN w:val="0"/>
              <w:rPr>
                <w:lang w:eastAsia="zh-TW"/>
              </w:rPr>
            </w:pPr>
          </w:p>
          <w:p w14:paraId="2523E2BB" w14:textId="6CBDD608" w:rsidR="00687D59" w:rsidRDefault="00687D59" w:rsidP="00FA4A7B">
            <w:pPr>
              <w:widowControl/>
              <w:autoSpaceDE w:val="0"/>
              <w:autoSpaceDN w:val="0"/>
              <w:rPr>
                <w:lang w:eastAsia="zh-TW"/>
              </w:rPr>
            </w:pPr>
          </w:p>
          <w:p w14:paraId="49C8D04A" w14:textId="37EB8990" w:rsidR="00687D59" w:rsidRDefault="00687D59" w:rsidP="00FA4A7B">
            <w:pPr>
              <w:widowControl/>
              <w:autoSpaceDE w:val="0"/>
              <w:autoSpaceDN w:val="0"/>
              <w:rPr>
                <w:lang w:eastAsia="zh-TW"/>
              </w:rPr>
            </w:pPr>
          </w:p>
          <w:p w14:paraId="62093B9E" w14:textId="1741023B" w:rsidR="00687D59" w:rsidRDefault="00687D59" w:rsidP="00FA4A7B">
            <w:pPr>
              <w:widowControl/>
              <w:autoSpaceDE w:val="0"/>
              <w:autoSpaceDN w:val="0"/>
              <w:rPr>
                <w:lang w:eastAsia="zh-TW"/>
              </w:rPr>
            </w:pPr>
          </w:p>
          <w:p w14:paraId="33FF3F24" w14:textId="62261A46" w:rsidR="00687D59" w:rsidRDefault="00687D59" w:rsidP="00FA4A7B">
            <w:pPr>
              <w:widowControl/>
              <w:autoSpaceDE w:val="0"/>
              <w:autoSpaceDN w:val="0"/>
              <w:rPr>
                <w:lang w:eastAsia="zh-TW"/>
              </w:rPr>
            </w:pPr>
          </w:p>
          <w:p w14:paraId="6ACAD33B" w14:textId="02167C8B" w:rsidR="00687D59" w:rsidRDefault="00687D59" w:rsidP="00FA4A7B">
            <w:pPr>
              <w:widowControl/>
              <w:autoSpaceDE w:val="0"/>
              <w:autoSpaceDN w:val="0"/>
              <w:rPr>
                <w:lang w:eastAsia="zh-TW"/>
              </w:rPr>
            </w:pPr>
          </w:p>
          <w:p w14:paraId="33B48895" w14:textId="2FE89CCA" w:rsidR="00687D59" w:rsidRDefault="00687D59" w:rsidP="00FA4A7B">
            <w:pPr>
              <w:widowControl/>
              <w:autoSpaceDE w:val="0"/>
              <w:autoSpaceDN w:val="0"/>
              <w:rPr>
                <w:lang w:eastAsia="zh-TW"/>
              </w:rPr>
            </w:pPr>
          </w:p>
          <w:p w14:paraId="3C34297D" w14:textId="77777777" w:rsidR="00ED3328" w:rsidRDefault="00ED3328" w:rsidP="00ED3328">
            <w:pPr>
              <w:widowControl/>
              <w:autoSpaceDE w:val="0"/>
              <w:autoSpaceDN w:val="0"/>
              <w:ind w:firstLineChars="100" w:firstLine="237"/>
              <w:rPr>
                <w:color w:val="auto"/>
              </w:rPr>
            </w:pPr>
            <w:r w:rsidRPr="00F07829">
              <w:rPr>
                <w:rFonts w:hint="eastAsia"/>
                <w:color w:val="auto"/>
              </w:rPr>
              <w:t>都市計画道路「愛宕町三ツ割線」につきましては、令和３年度に策定した都市計画道路整備プログラムにおいて、令和12年度までに整備の完了を目指す区間として、「桜ヶ丘団地入口付近」と「山賀橋入口交差点～山岸小学校交差点」の区間を、令和12年度までに新規に事業着手を目指す区間として、「山岸三丁目～外山踏切」の区間を位置付けたところであります。令和12年度までの整備区間の対象範囲の拡大につきましては、概ね５年後に行う見直しの中で、広域的な道路網整備との整合を図りながら市内全体の優先順位等を踏まえ検討してまいります。</w:t>
            </w:r>
          </w:p>
          <w:p w14:paraId="382881BE" w14:textId="77777777" w:rsidR="00ED3328" w:rsidRPr="00F07829" w:rsidRDefault="00ED3328" w:rsidP="00ED3328">
            <w:pPr>
              <w:widowControl/>
              <w:autoSpaceDE w:val="0"/>
              <w:autoSpaceDN w:val="0"/>
              <w:ind w:firstLineChars="100" w:firstLine="237"/>
              <w:jc w:val="right"/>
              <w:rPr>
                <w:color w:val="auto"/>
              </w:rPr>
            </w:pPr>
            <w:r>
              <w:rPr>
                <w:rFonts w:hint="eastAsia"/>
                <w:color w:val="auto"/>
              </w:rPr>
              <w:t>（建設部交通政策課）</w:t>
            </w:r>
          </w:p>
          <w:p w14:paraId="05062DFE"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なお、現在、着手している事業について用地買収を中心に進めておりますが一定区間の買収が終わったため、令和６年度は工事に一部着手できる見込みです。</w:t>
            </w:r>
          </w:p>
          <w:p w14:paraId="591F2630"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また、用地買収は、交渉順を概ね定めて、複数の地権者と交渉を行っておりますが、様々な要因により必要な時間が異なりますので、状況に応じて事業の進捗状況が図られますよう、随時、検討しながら進めてまいりたいと存じます。</w:t>
            </w:r>
          </w:p>
          <w:p w14:paraId="1B08F321" w14:textId="52B5E756" w:rsidR="00ED3328" w:rsidRPr="00F07829" w:rsidRDefault="00ED3328" w:rsidP="00ED3328">
            <w:pPr>
              <w:widowControl/>
              <w:autoSpaceDE w:val="0"/>
              <w:autoSpaceDN w:val="0"/>
              <w:ind w:firstLineChars="100" w:firstLine="237"/>
              <w:jc w:val="right"/>
              <w:rPr>
                <w:color w:val="auto"/>
              </w:rPr>
            </w:pPr>
            <w:r w:rsidRPr="00F07829">
              <w:rPr>
                <w:rFonts w:hint="eastAsia"/>
                <w:color w:val="auto"/>
              </w:rPr>
              <w:t>（建設部</w:t>
            </w:r>
            <w:r>
              <w:rPr>
                <w:rFonts w:hint="eastAsia"/>
                <w:color w:val="auto"/>
              </w:rPr>
              <w:t>道路</w:t>
            </w:r>
            <w:r w:rsidR="00C604CA">
              <w:rPr>
                <w:rFonts w:hint="eastAsia"/>
                <w:color w:val="auto"/>
              </w:rPr>
              <w:t>建設</w:t>
            </w:r>
            <w:r>
              <w:rPr>
                <w:rFonts w:hint="eastAsia"/>
                <w:color w:val="auto"/>
              </w:rPr>
              <w:t>課</w:t>
            </w:r>
            <w:r w:rsidRPr="00F07829">
              <w:rPr>
                <w:rFonts w:hint="eastAsia"/>
                <w:color w:val="auto"/>
              </w:rPr>
              <w:t>）</w:t>
            </w:r>
          </w:p>
          <w:p w14:paraId="09D3C801" w14:textId="1CAC80F1" w:rsidR="00687D59" w:rsidRDefault="00687D59" w:rsidP="00FA4A7B">
            <w:pPr>
              <w:widowControl/>
              <w:autoSpaceDE w:val="0"/>
              <w:autoSpaceDN w:val="0"/>
            </w:pPr>
          </w:p>
          <w:p w14:paraId="20DB6855" w14:textId="1C3E42FF" w:rsidR="00687D59" w:rsidRDefault="00687D59" w:rsidP="00FA4A7B">
            <w:pPr>
              <w:widowControl/>
              <w:autoSpaceDE w:val="0"/>
              <w:autoSpaceDN w:val="0"/>
            </w:pPr>
          </w:p>
          <w:p w14:paraId="1B9CFA5E" w14:textId="703DB7CB" w:rsidR="00687D59" w:rsidRDefault="00687D59" w:rsidP="00FA4A7B">
            <w:pPr>
              <w:widowControl/>
              <w:autoSpaceDE w:val="0"/>
              <w:autoSpaceDN w:val="0"/>
            </w:pPr>
          </w:p>
          <w:p w14:paraId="0AC0EA2D" w14:textId="25E4648A" w:rsidR="00687D59" w:rsidRDefault="00687D59" w:rsidP="00FA4A7B">
            <w:pPr>
              <w:widowControl/>
              <w:autoSpaceDE w:val="0"/>
              <w:autoSpaceDN w:val="0"/>
            </w:pPr>
          </w:p>
          <w:p w14:paraId="45F1D1B5" w14:textId="6906E2D8" w:rsidR="00687D59" w:rsidRDefault="00687D59" w:rsidP="00FA4A7B">
            <w:pPr>
              <w:widowControl/>
              <w:autoSpaceDE w:val="0"/>
              <w:autoSpaceDN w:val="0"/>
            </w:pPr>
          </w:p>
          <w:p w14:paraId="78F37FEB"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都市計画道路愛宕町三ツ割線の山田線外山踏切から山賀橋交差点までの区間につきましては、山岸小学校へ通学する児童の安全を最優先し、山岸小学校へ通じる歩道の連続性を確保するため、東側の断面の整備を先行して行っているところであります。西側につきましては、全体の整備状況を踏まえながら検討してまいりますが、早急な対応は困難でございますのでご理解のほどお願いします。</w:t>
            </w:r>
          </w:p>
          <w:p w14:paraId="307F4213"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ヒノヤタクシー前の右折レーンを含めた交差点の整備につきましては、警察との協議により、暫定幅員での右折レーン設置は可能との回答をいただいておりますことから、予算確保や用地取得等の課題はありますが、令和６年度の交差点改良に着工してまいりたいと存じます。</w:t>
            </w:r>
          </w:p>
          <w:p w14:paraId="1D16955E" w14:textId="77777777" w:rsidR="00ED3328" w:rsidRPr="00F07829" w:rsidRDefault="00ED3328" w:rsidP="00ED3328">
            <w:pPr>
              <w:widowControl/>
              <w:autoSpaceDE w:val="0"/>
              <w:autoSpaceDN w:val="0"/>
              <w:jc w:val="right"/>
              <w:rPr>
                <w:color w:val="auto"/>
              </w:rPr>
            </w:pPr>
            <w:r w:rsidRPr="00F07829">
              <w:rPr>
                <w:rFonts w:hint="eastAsia"/>
                <w:color w:val="auto"/>
              </w:rPr>
              <w:t>（建設部道路建設課）</w:t>
            </w:r>
          </w:p>
          <w:p w14:paraId="066CEF0C" w14:textId="0415B07F" w:rsidR="00ED3328" w:rsidRDefault="00ED3328" w:rsidP="00ED3328">
            <w:pPr>
              <w:widowControl/>
              <w:autoSpaceDE w:val="0"/>
              <w:autoSpaceDN w:val="0"/>
              <w:rPr>
                <w:color w:val="auto"/>
              </w:rPr>
            </w:pPr>
          </w:p>
          <w:p w14:paraId="4F20AE29" w14:textId="33C63350" w:rsidR="002F56CF" w:rsidRDefault="002F56CF" w:rsidP="00ED3328">
            <w:pPr>
              <w:widowControl/>
              <w:autoSpaceDE w:val="0"/>
              <w:autoSpaceDN w:val="0"/>
              <w:rPr>
                <w:color w:val="auto"/>
              </w:rPr>
            </w:pPr>
          </w:p>
          <w:p w14:paraId="55AB446D" w14:textId="266CE490" w:rsidR="002F56CF" w:rsidRDefault="002F56CF" w:rsidP="00ED3328">
            <w:pPr>
              <w:widowControl/>
              <w:autoSpaceDE w:val="0"/>
              <w:autoSpaceDN w:val="0"/>
              <w:rPr>
                <w:color w:val="auto"/>
              </w:rPr>
            </w:pPr>
          </w:p>
          <w:p w14:paraId="3A892F6C" w14:textId="77777777" w:rsidR="002F56CF" w:rsidRPr="00F07829" w:rsidRDefault="002F56CF" w:rsidP="00ED3328">
            <w:pPr>
              <w:widowControl/>
              <w:autoSpaceDE w:val="0"/>
              <w:autoSpaceDN w:val="0"/>
              <w:rPr>
                <w:color w:val="auto"/>
              </w:rPr>
            </w:pPr>
          </w:p>
          <w:p w14:paraId="14D0169D" w14:textId="4FDE792B" w:rsidR="00ED3328" w:rsidRPr="00F07829" w:rsidRDefault="00ED3328" w:rsidP="00ED3328">
            <w:pPr>
              <w:widowControl/>
              <w:autoSpaceDE w:val="0"/>
              <w:autoSpaceDN w:val="0"/>
              <w:ind w:firstLineChars="100" w:firstLine="237"/>
              <w:rPr>
                <w:color w:val="auto"/>
              </w:rPr>
            </w:pPr>
            <w:r w:rsidRPr="00F07829">
              <w:rPr>
                <w:rFonts w:hint="eastAsia"/>
                <w:color w:val="auto"/>
              </w:rPr>
              <w:t>山岸三丁目地内の都市計画道路</w:t>
            </w:r>
            <w:r w:rsidR="0004411C" w:rsidRPr="0004411C">
              <w:rPr>
                <w:rFonts w:hint="eastAsia"/>
                <w:color w:val="auto"/>
              </w:rPr>
              <w:t>愛宕町三ツ割線</w:t>
            </w:r>
            <w:r w:rsidRPr="00F07829">
              <w:rPr>
                <w:rFonts w:hint="eastAsia"/>
                <w:color w:val="auto"/>
              </w:rPr>
              <w:t>からグリーンハイツ団地への複数進入道路確保につきましては、都市計画道路整備プログラムに位置付けられた箇所について重点的に取り組んでおり、現在着手をしている区間の早期完了を目指しているところでございます。</w:t>
            </w:r>
          </w:p>
          <w:p w14:paraId="0E003AFD"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災害対策としての複数進入路につきましては、地形等から整備は難しいと考えておりますのでご理解を賜りたいと存じます。</w:t>
            </w:r>
          </w:p>
          <w:p w14:paraId="39E3A6FF" w14:textId="77777777" w:rsidR="00ED3328" w:rsidRPr="00F07829" w:rsidRDefault="00ED3328" w:rsidP="00ED3328">
            <w:pPr>
              <w:widowControl/>
              <w:autoSpaceDE w:val="0"/>
              <w:autoSpaceDN w:val="0"/>
              <w:jc w:val="right"/>
              <w:rPr>
                <w:color w:val="auto"/>
              </w:rPr>
            </w:pPr>
            <w:r w:rsidRPr="00F07829">
              <w:rPr>
                <w:rFonts w:hint="eastAsia"/>
                <w:color w:val="auto"/>
              </w:rPr>
              <w:t>（建設部道路建設課）</w:t>
            </w:r>
          </w:p>
          <w:p w14:paraId="6D8A491E" w14:textId="77777777" w:rsidR="00ED3328" w:rsidRPr="00F07829" w:rsidRDefault="00ED3328" w:rsidP="00ED3328">
            <w:pPr>
              <w:tabs>
                <w:tab w:val="left" w:pos="2370"/>
              </w:tabs>
              <w:autoSpaceDE w:val="0"/>
              <w:autoSpaceDN w:val="0"/>
              <w:rPr>
                <w:color w:val="auto"/>
              </w:rPr>
            </w:pPr>
          </w:p>
          <w:p w14:paraId="6D2404D9" w14:textId="77777777" w:rsidR="00ED3328" w:rsidRPr="00F07829" w:rsidRDefault="00ED3328" w:rsidP="00ED3328">
            <w:pPr>
              <w:tabs>
                <w:tab w:val="left" w:pos="2370"/>
              </w:tabs>
              <w:autoSpaceDE w:val="0"/>
              <w:autoSpaceDN w:val="0"/>
              <w:rPr>
                <w:color w:val="auto"/>
              </w:rPr>
            </w:pPr>
          </w:p>
          <w:p w14:paraId="7E4BFA23" w14:textId="77777777" w:rsidR="00ED3328" w:rsidRPr="00F07829" w:rsidRDefault="00ED3328" w:rsidP="00ED3328">
            <w:pPr>
              <w:widowControl/>
              <w:autoSpaceDE w:val="0"/>
              <w:autoSpaceDN w:val="0"/>
              <w:ind w:firstLineChars="100" w:firstLine="237"/>
              <w:rPr>
                <w:color w:val="auto"/>
              </w:rPr>
            </w:pPr>
          </w:p>
          <w:p w14:paraId="43C80BE6"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市道本町通一丁目名乗沢２号線における舗装二次改築事業につきましては、道路改良事業を予定している箇所以外については完了しております。舗装の損傷等お気づきの箇所が</w:t>
            </w:r>
            <w:r w:rsidRPr="00F07829">
              <w:rPr>
                <w:rFonts w:hint="eastAsia"/>
                <w:color w:val="auto"/>
              </w:rPr>
              <w:lastRenderedPageBreak/>
              <w:t>ございましたら、道路管理課維持係までご連絡いただきますようお願いいたします。</w:t>
            </w:r>
          </w:p>
          <w:p w14:paraId="6C7D41B5" w14:textId="77777777" w:rsidR="00ED3328" w:rsidRPr="00F07829" w:rsidRDefault="00ED3328" w:rsidP="00ED3328">
            <w:pPr>
              <w:widowControl/>
              <w:autoSpaceDE w:val="0"/>
              <w:autoSpaceDN w:val="0"/>
              <w:jc w:val="right"/>
              <w:rPr>
                <w:color w:val="auto"/>
              </w:rPr>
            </w:pPr>
            <w:r w:rsidRPr="00F07829">
              <w:rPr>
                <w:rFonts w:hint="eastAsia"/>
                <w:color w:val="auto"/>
              </w:rPr>
              <w:t>（建設部道路管理課）</w:t>
            </w:r>
          </w:p>
          <w:p w14:paraId="139A39B9" w14:textId="1EA52847" w:rsidR="00687D59" w:rsidRDefault="00687D59" w:rsidP="00FA4A7B">
            <w:pPr>
              <w:widowControl/>
              <w:autoSpaceDE w:val="0"/>
              <w:autoSpaceDN w:val="0"/>
            </w:pPr>
          </w:p>
          <w:p w14:paraId="4106FCDE" w14:textId="441F98A8" w:rsidR="00687D59" w:rsidRDefault="00687D59" w:rsidP="00FA4A7B">
            <w:pPr>
              <w:widowControl/>
              <w:autoSpaceDE w:val="0"/>
              <w:autoSpaceDN w:val="0"/>
            </w:pPr>
          </w:p>
          <w:p w14:paraId="0B302DDD" w14:textId="525C400A" w:rsidR="00687D59" w:rsidRDefault="00687D59" w:rsidP="00FA4A7B">
            <w:pPr>
              <w:widowControl/>
              <w:autoSpaceDE w:val="0"/>
              <w:autoSpaceDN w:val="0"/>
            </w:pPr>
          </w:p>
          <w:p w14:paraId="1E13D4D8" w14:textId="77777777" w:rsidR="00762CA7" w:rsidRPr="00762CA7" w:rsidRDefault="00762CA7" w:rsidP="00762CA7">
            <w:pPr>
              <w:widowControl/>
              <w:autoSpaceDE w:val="0"/>
              <w:autoSpaceDN w:val="0"/>
              <w:ind w:firstLineChars="100" w:firstLine="237"/>
              <w:rPr>
                <w:szCs w:val="21"/>
              </w:rPr>
            </w:pPr>
            <w:r w:rsidRPr="00762CA7">
              <w:rPr>
                <w:rFonts w:hint="eastAsia"/>
                <w:szCs w:val="21"/>
              </w:rPr>
              <w:t>横断歩道の設置など交通規制に関することは岩手県公安委員会の所管事項となっております。御要望の件について、所轄の盛岡東警察署に伺ったところ、「同交差点の横断歩道は、旧山賀屋食堂前には歩行者が安全に信号待ちできるスペースが確保できないことから、スペースが確保できる山岸小学校側に設置したという経緯があります。歩行者の待機スペースがない状況で横断歩道を設置しますと、歩行者が車や自転車と接触するなどの交通事故を発生させる原因となりますことから、現在の道路状況においては、横断歩道の設置は難しいことを御理解いただきたいと存じます。」とのことであります。</w:t>
            </w:r>
          </w:p>
          <w:p w14:paraId="3811A7C9" w14:textId="79D93722" w:rsidR="00687D59" w:rsidRPr="00762CA7" w:rsidRDefault="00762CA7" w:rsidP="00762CA7">
            <w:pPr>
              <w:widowControl/>
              <w:autoSpaceDE w:val="0"/>
              <w:autoSpaceDN w:val="0"/>
              <w:jc w:val="right"/>
            </w:pPr>
            <w:r w:rsidRPr="00762CA7">
              <w:rPr>
                <w:rFonts w:hint="eastAsia"/>
                <w:szCs w:val="21"/>
              </w:rPr>
              <w:t>（市民部くらしの安</w:t>
            </w:r>
            <w:r>
              <w:rPr>
                <w:rFonts w:hint="eastAsia"/>
              </w:rPr>
              <w:t>全課）</w:t>
            </w:r>
          </w:p>
          <w:p w14:paraId="7EC462FE" w14:textId="4F1699B1" w:rsidR="00687D59" w:rsidRDefault="00687D59" w:rsidP="00FA4A7B">
            <w:pPr>
              <w:widowControl/>
              <w:autoSpaceDE w:val="0"/>
              <w:autoSpaceDN w:val="0"/>
            </w:pPr>
          </w:p>
          <w:p w14:paraId="6261D268" w14:textId="77777777" w:rsidR="00762CA7" w:rsidRPr="00F1637D" w:rsidRDefault="00762CA7" w:rsidP="00762CA7">
            <w:pPr>
              <w:widowControl/>
              <w:autoSpaceDE w:val="0"/>
              <w:autoSpaceDN w:val="0"/>
              <w:ind w:firstLineChars="100" w:firstLine="237"/>
              <w:rPr>
                <w:color w:val="auto"/>
              </w:rPr>
            </w:pPr>
            <w:r w:rsidRPr="00F1637D">
              <w:rPr>
                <w:rFonts w:hint="eastAsia"/>
                <w:color w:val="auto"/>
              </w:rPr>
              <w:t>信号機の設置など交通規制に関することは岩手県公安委員会の所管事項となっております。御要望の件について、所轄の盛岡東警察署に伺ったところ、「朝の通勤・通学の時間帯で車両及び歩行者の通行量を調査しましたが、信号機の設置は難しいと考えられます。」とのことでございます。市といたしましては、引き続き交通安全教室や広報媒体を通じて、交通ルールの順守、安全運転意識の向上のため、啓発活動に努めてまいりたいと存じます。</w:t>
            </w:r>
          </w:p>
          <w:p w14:paraId="5DD1BEF0" w14:textId="77777777" w:rsidR="00762CA7" w:rsidRPr="00F1637D" w:rsidRDefault="00762CA7" w:rsidP="00762CA7">
            <w:pPr>
              <w:tabs>
                <w:tab w:val="left" w:pos="2370"/>
              </w:tabs>
              <w:autoSpaceDE w:val="0"/>
              <w:autoSpaceDN w:val="0"/>
              <w:ind w:firstLineChars="100" w:firstLine="237"/>
              <w:jc w:val="right"/>
              <w:rPr>
                <w:color w:val="auto"/>
              </w:rPr>
            </w:pPr>
            <w:r w:rsidRPr="00F1637D">
              <w:rPr>
                <w:rFonts w:hint="eastAsia"/>
                <w:color w:val="auto"/>
              </w:rPr>
              <w:t>（市民部くらしの安全課）</w:t>
            </w:r>
          </w:p>
          <w:p w14:paraId="3112F90A" w14:textId="3FE8B106" w:rsidR="00687D59" w:rsidRPr="00762CA7" w:rsidRDefault="00687D59" w:rsidP="00FA4A7B">
            <w:pPr>
              <w:widowControl/>
              <w:autoSpaceDE w:val="0"/>
              <w:autoSpaceDN w:val="0"/>
            </w:pPr>
          </w:p>
          <w:p w14:paraId="25347A4E" w14:textId="77777777" w:rsidR="00762CA7" w:rsidRPr="00F07829" w:rsidRDefault="00762CA7" w:rsidP="00762CA7">
            <w:pPr>
              <w:tabs>
                <w:tab w:val="left" w:pos="2370"/>
              </w:tabs>
              <w:autoSpaceDE w:val="0"/>
              <w:autoSpaceDN w:val="0"/>
              <w:ind w:firstLineChars="100" w:firstLine="237"/>
              <w:rPr>
                <w:color w:val="auto"/>
              </w:rPr>
            </w:pPr>
            <w:r w:rsidRPr="00F07829">
              <w:rPr>
                <w:rFonts w:hint="eastAsia"/>
                <w:color w:val="auto"/>
              </w:rPr>
              <w:t>情報提供いただきました標記宅地は、当該区間の整備におきましては、用地買収等の範囲外でありますが、近接の工事であることから、施工の際は環境保全に向け、十分留意してまいります。</w:t>
            </w:r>
          </w:p>
          <w:p w14:paraId="5CDC1C74" w14:textId="670D510F" w:rsidR="00687D59" w:rsidRDefault="00762CA7" w:rsidP="00762CA7">
            <w:pPr>
              <w:widowControl/>
              <w:autoSpaceDE w:val="0"/>
              <w:autoSpaceDN w:val="0"/>
              <w:jc w:val="right"/>
            </w:pPr>
            <w:r w:rsidRPr="00F07829">
              <w:rPr>
                <w:rFonts w:hint="eastAsia"/>
                <w:color w:val="auto"/>
              </w:rPr>
              <w:t>（建設部道路建設課</w:t>
            </w:r>
            <w:r>
              <w:rPr>
                <w:rFonts w:hint="eastAsia"/>
                <w:color w:val="auto"/>
              </w:rPr>
              <w:t>）</w:t>
            </w:r>
          </w:p>
          <w:p w14:paraId="409BAC47" w14:textId="2F2CEE79" w:rsidR="00687D59" w:rsidRDefault="00687D59" w:rsidP="00FA4A7B">
            <w:pPr>
              <w:widowControl/>
              <w:autoSpaceDE w:val="0"/>
              <w:autoSpaceDN w:val="0"/>
            </w:pPr>
          </w:p>
          <w:p w14:paraId="2BA092D8"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踏切専用信号につきましては、機会を捉えながらＪＲ東日本盛岡支社へ、要望を行っているところでありますが、難しいとの回答となっている状況にあります。</w:t>
            </w:r>
          </w:p>
          <w:p w14:paraId="4A2E25AF" w14:textId="77777777" w:rsidR="00ED3328" w:rsidRDefault="00ED3328" w:rsidP="00ED3328">
            <w:pPr>
              <w:widowControl/>
              <w:autoSpaceDE w:val="0"/>
              <w:autoSpaceDN w:val="0"/>
              <w:ind w:firstLineChars="100" w:firstLine="237"/>
              <w:rPr>
                <w:color w:val="auto"/>
              </w:rPr>
            </w:pPr>
            <w:r w:rsidRPr="00F07829">
              <w:rPr>
                <w:rFonts w:hint="eastAsia"/>
                <w:color w:val="auto"/>
              </w:rPr>
              <w:t>踏切に連絡する道路の拡幅につきましては、令和３年度に策定した都市計画道路整備プログラムにおいて、</w:t>
            </w:r>
            <w:r w:rsidRPr="00F07829">
              <w:rPr>
                <w:color w:val="auto"/>
              </w:rPr>
              <w:t>令和12年度までに新規に事業着手を目指す区間として</w:t>
            </w:r>
            <w:r w:rsidRPr="00F07829">
              <w:rPr>
                <w:rFonts w:hint="eastAsia"/>
                <w:color w:val="auto"/>
              </w:rPr>
              <w:t>、</w:t>
            </w:r>
            <w:r w:rsidRPr="00F07829">
              <w:rPr>
                <w:color w:val="auto"/>
              </w:rPr>
              <w:t>「山岸三丁目～</w:t>
            </w:r>
            <w:r w:rsidRPr="00F07829">
              <w:rPr>
                <w:color w:val="auto"/>
              </w:rPr>
              <w:lastRenderedPageBreak/>
              <w:t>外山踏切」の区間を位置付けたところであり</w:t>
            </w:r>
            <w:r w:rsidRPr="00F07829">
              <w:rPr>
                <w:rFonts w:hint="eastAsia"/>
                <w:color w:val="auto"/>
              </w:rPr>
              <w:t>ます。</w:t>
            </w:r>
          </w:p>
          <w:p w14:paraId="676893C5" w14:textId="185E6F96" w:rsidR="00ED3328" w:rsidRDefault="00ED3328" w:rsidP="00ED3328">
            <w:pPr>
              <w:widowControl/>
              <w:autoSpaceDE w:val="0"/>
              <w:autoSpaceDN w:val="0"/>
              <w:ind w:firstLineChars="100" w:firstLine="237"/>
              <w:jc w:val="right"/>
              <w:rPr>
                <w:color w:val="auto"/>
              </w:rPr>
            </w:pPr>
            <w:r w:rsidRPr="00F07829">
              <w:rPr>
                <w:rFonts w:hint="eastAsia"/>
                <w:color w:val="auto"/>
              </w:rPr>
              <w:t>（建設部交通政策課</w:t>
            </w:r>
            <w:r>
              <w:rPr>
                <w:rFonts w:hint="eastAsia"/>
                <w:color w:val="auto"/>
              </w:rPr>
              <w:t>）</w:t>
            </w:r>
          </w:p>
          <w:p w14:paraId="79EB92CC" w14:textId="77777777" w:rsidR="006F17CC" w:rsidRDefault="006F17CC" w:rsidP="00ED3328">
            <w:pPr>
              <w:widowControl/>
              <w:autoSpaceDE w:val="0"/>
              <w:autoSpaceDN w:val="0"/>
              <w:ind w:firstLineChars="100" w:firstLine="237"/>
              <w:jc w:val="right"/>
              <w:rPr>
                <w:color w:val="auto"/>
              </w:rPr>
            </w:pPr>
          </w:p>
          <w:p w14:paraId="31F9EDAB" w14:textId="77777777" w:rsidR="00ED3328" w:rsidRPr="00F07829" w:rsidRDefault="00ED3328" w:rsidP="00ED3328">
            <w:pPr>
              <w:widowControl/>
              <w:autoSpaceDE w:val="0"/>
              <w:autoSpaceDN w:val="0"/>
              <w:ind w:firstLineChars="100" w:firstLine="237"/>
              <w:rPr>
                <w:color w:val="auto"/>
              </w:rPr>
            </w:pPr>
            <w:r w:rsidRPr="00F07829">
              <w:rPr>
                <w:rFonts w:hint="eastAsia"/>
                <w:color w:val="auto"/>
              </w:rPr>
              <w:t>当路線につきましては、現在、２区間で用地補償をはじめとした事業を進めておりますので、今後、事業実施間の進捗状況を考慮しながら、早期の事業着手を目指してまいりたいと存じます。</w:t>
            </w:r>
          </w:p>
          <w:p w14:paraId="5C1F91AF" w14:textId="3A0D191C" w:rsidR="00ED3328" w:rsidRDefault="00ED3328" w:rsidP="00ED3328">
            <w:pPr>
              <w:widowControl/>
              <w:autoSpaceDE w:val="0"/>
              <w:autoSpaceDN w:val="0"/>
              <w:ind w:firstLineChars="100" w:firstLine="237"/>
              <w:jc w:val="right"/>
              <w:rPr>
                <w:color w:val="auto"/>
              </w:rPr>
            </w:pPr>
            <w:r>
              <w:rPr>
                <w:rFonts w:hint="eastAsia"/>
                <w:color w:val="auto"/>
              </w:rPr>
              <w:t>（建設部</w:t>
            </w:r>
            <w:r w:rsidRPr="00F07829">
              <w:rPr>
                <w:rFonts w:hint="eastAsia"/>
                <w:color w:val="auto"/>
              </w:rPr>
              <w:t>道路建設課）</w:t>
            </w:r>
          </w:p>
          <w:p w14:paraId="23892582" w14:textId="77777777" w:rsidR="006F17CC" w:rsidRPr="00F07829" w:rsidRDefault="006F17CC" w:rsidP="00ED3328">
            <w:pPr>
              <w:widowControl/>
              <w:autoSpaceDE w:val="0"/>
              <w:autoSpaceDN w:val="0"/>
              <w:ind w:firstLineChars="100" w:firstLine="237"/>
              <w:jc w:val="right"/>
              <w:rPr>
                <w:color w:val="auto"/>
              </w:rPr>
            </w:pPr>
          </w:p>
          <w:p w14:paraId="7ABEC539" w14:textId="77777777" w:rsidR="006F17CC" w:rsidRPr="00F1637D" w:rsidRDefault="006F17CC" w:rsidP="006F17CC">
            <w:pPr>
              <w:tabs>
                <w:tab w:val="left" w:pos="2370"/>
              </w:tabs>
              <w:autoSpaceDE w:val="0"/>
              <w:autoSpaceDN w:val="0"/>
              <w:ind w:firstLineChars="100" w:firstLine="237"/>
              <w:rPr>
                <w:color w:val="auto"/>
              </w:rPr>
            </w:pPr>
            <w:r w:rsidRPr="00F1637D">
              <w:rPr>
                <w:rFonts w:hint="eastAsia"/>
                <w:color w:val="auto"/>
              </w:rPr>
              <w:t>横断歩道の設置など交通規制に関することは岩手県公安委員会の所管事項となっております。御要望の件について、所轄の盛岡東警察署に伺ったところ、「横断歩道に歩行者がいる場合、車両は一時停止する義務が生じますし、踏切およびその前後</w:t>
            </w:r>
            <w:r w:rsidRPr="00F1637D">
              <w:rPr>
                <w:color w:val="auto"/>
              </w:rPr>
              <w:t>10mは駐停車禁止となっております。踏切に近接した場所に横断歩道を設置しますと、横断歩道前で停車した車両の後続車が踏切付近で停車せざるをえない状況となり、交通の危険を生じさせる恐れがあることから、現状においては設置は困難です。」とのことでありました。</w:t>
            </w:r>
          </w:p>
          <w:p w14:paraId="03A10D74" w14:textId="77777777" w:rsidR="006F17CC" w:rsidRPr="00F1637D" w:rsidRDefault="006F17CC" w:rsidP="006F17CC">
            <w:pPr>
              <w:tabs>
                <w:tab w:val="left" w:pos="2370"/>
              </w:tabs>
              <w:autoSpaceDE w:val="0"/>
              <w:autoSpaceDN w:val="0"/>
              <w:ind w:firstLineChars="100" w:firstLine="237"/>
              <w:rPr>
                <w:color w:val="auto"/>
              </w:rPr>
            </w:pPr>
            <w:r w:rsidRPr="00F1637D">
              <w:rPr>
                <w:rFonts w:hint="eastAsia"/>
                <w:color w:val="auto"/>
              </w:rPr>
              <w:t>市といたしましては、引き続き安全対策について、警察と相談してまいりたいと存じます。</w:t>
            </w:r>
          </w:p>
          <w:p w14:paraId="548DC46D" w14:textId="77777777" w:rsidR="006F17CC" w:rsidRPr="00F1637D" w:rsidRDefault="006F17CC" w:rsidP="006F17CC">
            <w:pPr>
              <w:tabs>
                <w:tab w:val="left" w:pos="2370"/>
              </w:tabs>
              <w:autoSpaceDE w:val="0"/>
              <w:autoSpaceDN w:val="0"/>
              <w:ind w:firstLineChars="100" w:firstLine="237"/>
              <w:jc w:val="right"/>
              <w:rPr>
                <w:color w:val="auto"/>
              </w:rPr>
            </w:pPr>
            <w:r w:rsidRPr="00F1637D">
              <w:rPr>
                <w:rFonts w:hint="eastAsia"/>
                <w:color w:val="auto"/>
              </w:rPr>
              <w:t>（市民部くらしの安全課）</w:t>
            </w:r>
          </w:p>
          <w:p w14:paraId="6C1FBEAD" w14:textId="5D6B9CFC" w:rsidR="00687D59" w:rsidRPr="006F17CC" w:rsidRDefault="00687D59" w:rsidP="00FA4A7B">
            <w:pPr>
              <w:widowControl/>
              <w:autoSpaceDE w:val="0"/>
              <w:autoSpaceDN w:val="0"/>
            </w:pPr>
          </w:p>
          <w:p w14:paraId="04725993" w14:textId="77777777" w:rsidR="006F17CC" w:rsidRDefault="006F17CC" w:rsidP="00FA4A7B">
            <w:pPr>
              <w:widowControl/>
              <w:autoSpaceDE w:val="0"/>
              <w:autoSpaceDN w:val="0"/>
            </w:pPr>
          </w:p>
          <w:p w14:paraId="4A52300C"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平成26年に一事業として完了している区間250ｍへ続く約290ｍ区間の拡幅につきましては、沿線に住宅が建ち並び、拡幅に伴い用地買収、建物移転等が生じることとなり、住民生活に与える影響が非常に大きいと判断されます。今後、沿線地権者等を対象とした聴き取り調査を実施し、事業化を検討してまいります。</w:t>
            </w:r>
          </w:p>
          <w:p w14:paraId="4E0A1719" w14:textId="77777777" w:rsidR="005B2AFF" w:rsidRPr="00F07829" w:rsidRDefault="005B2AFF" w:rsidP="005B2AFF">
            <w:pPr>
              <w:widowControl/>
              <w:autoSpaceDE w:val="0"/>
              <w:autoSpaceDN w:val="0"/>
              <w:jc w:val="right"/>
              <w:rPr>
                <w:color w:val="auto"/>
              </w:rPr>
            </w:pPr>
            <w:r w:rsidRPr="00F07829">
              <w:rPr>
                <w:rFonts w:hint="eastAsia"/>
                <w:color w:val="auto"/>
              </w:rPr>
              <w:t>（建設部道路建設課）</w:t>
            </w:r>
          </w:p>
          <w:p w14:paraId="0247D180" w14:textId="183CCC82" w:rsidR="005B2AFF" w:rsidRDefault="005B2AFF" w:rsidP="00FA4A7B">
            <w:pPr>
              <w:widowControl/>
              <w:autoSpaceDE w:val="0"/>
              <w:autoSpaceDN w:val="0"/>
            </w:pPr>
          </w:p>
          <w:p w14:paraId="61BB82FC" w14:textId="77777777" w:rsidR="005B2AFF" w:rsidRPr="00F07829" w:rsidRDefault="005B2AFF" w:rsidP="005B2AFF">
            <w:pPr>
              <w:widowControl/>
              <w:autoSpaceDE w:val="0"/>
              <w:autoSpaceDN w:val="0"/>
              <w:ind w:leftChars="55" w:left="130" w:rightChars="54" w:right="128" w:firstLineChars="100" w:firstLine="237"/>
              <w:rPr>
                <w:color w:val="auto"/>
              </w:rPr>
            </w:pPr>
            <w:r w:rsidRPr="00F07829">
              <w:rPr>
                <w:rFonts w:hint="eastAsia"/>
                <w:color w:val="auto"/>
              </w:rPr>
              <w:t>市道認定につきましては、市道認定の要件である４ｍの道路幅員を確保できない箇所もあることから、現状では難しいものと存じます。なお、協議につきましては道路管理課路政係までご相談をお願いいたします。</w:t>
            </w:r>
          </w:p>
          <w:p w14:paraId="719CF548"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6F7E42C2" w14:textId="59D411C6" w:rsidR="005B2AFF" w:rsidRDefault="005B2AFF" w:rsidP="00FA4A7B">
            <w:pPr>
              <w:widowControl/>
              <w:autoSpaceDE w:val="0"/>
              <w:autoSpaceDN w:val="0"/>
            </w:pPr>
          </w:p>
          <w:p w14:paraId="0C7DAF6E" w14:textId="77777777" w:rsidR="00465BD1" w:rsidRDefault="00465BD1" w:rsidP="005B2AFF">
            <w:pPr>
              <w:widowControl/>
              <w:autoSpaceDE w:val="0"/>
              <w:autoSpaceDN w:val="0"/>
              <w:ind w:firstLineChars="100" w:firstLine="237"/>
              <w:jc w:val="left"/>
              <w:rPr>
                <w:color w:val="auto"/>
              </w:rPr>
            </w:pPr>
          </w:p>
          <w:p w14:paraId="75D4DA5D" w14:textId="77777777" w:rsidR="00465BD1" w:rsidRDefault="00465BD1" w:rsidP="005B2AFF">
            <w:pPr>
              <w:widowControl/>
              <w:autoSpaceDE w:val="0"/>
              <w:autoSpaceDN w:val="0"/>
              <w:ind w:firstLineChars="100" w:firstLine="237"/>
              <w:jc w:val="left"/>
              <w:rPr>
                <w:color w:val="auto"/>
              </w:rPr>
            </w:pPr>
          </w:p>
          <w:p w14:paraId="3F0E80B2" w14:textId="77777777" w:rsidR="00465BD1" w:rsidRDefault="00465BD1" w:rsidP="005B2AFF">
            <w:pPr>
              <w:widowControl/>
              <w:autoSpaceDE w:val="0"/>
              <w:autoSpaceDN w:val="0"/>
              <w:ind w:firstLineChars="100" w:firstLine="237"/>
              <w:jc w:val="left"/>
              <w:rPr>
                <w:color w:val="auto"/>
              </w:rPr>
            </w:pPr>
          </w:p>
          <w:p w14:paraId="0AA4A9AD" w14:textId="77777777" w:rsidR="00465BD1" w:rsidRDefault="00465BD1" w:rsidP="005B2AFF">
            <w:pPr>
              <w:widowControl/>
              <w:autoSpaceDE w:val="0"/>
              <w:autoSpaceDN w:val="0"/>
              <w:ind w:firstLineChars="100" w:firstLine="237"/>
              <w:jc w:val="left"/>
              <w:rPr>
                <w:color w:val="auto"/>
              </w:rPr>
            </w:pPr>
          </w:p>
          <w:p w14:paraId="35AD214F" w14:textId="77777777" w:rsidR="00465BD1" w:rsidRDefault="00465BD1" w:rsidP="005B2AFF">
            <w:pPr>
              <w:widowControl/>
              <w:autoSpaceDE w:val="0"/>
              <w:autoSpaceDN w:val="0"/>
              <w:ind w:firstLineChars="100" w:firstLine="237"/>
              <w:jc w:val="left"/>
              <w:rPr>
                <w:color w:val="auto"/>
              </w:rPr>
            </w:pPr>
          </w:p>
          <w:p w14:paraId="32A21783" w14:textId="77777777" w:rsidR="00465BD1" w:rsidRDefault="00465BD1" w:rsidP="005B2AFF">
            <w:pPr>
              <w:widowControl/>
              <w:autoSpaceDE w:val="0"/>
              <w:autoSpaceDN w:val="0"/>
              <w:ind w:firstLineChars="100" w:firstLine="237"/>
              <w:jc w:val="left"/>
              <w:rPr>
                <w:color w:val="auto"/>
              </w:rPr>
            </w:pPr>
          </w:p>
          <w:p w14:paraId="5CEC9152" w14:textId="77777777" w:rsidR="00465BD1" w:rsidRDefault="00465BD1" w:rsidP="005B2AFF">
            <w:pPr>
              <w:widowControl/>
              <w:autoSpaceDE w:val="0"/>
              <w:autoSpaceDN w:val="0"/>
              <w:ind w:firstLineChars="100" w:firstLine="237"/>
              <w:jc w:val="left"/>
              <w:rPr>
                <w:color w:val="auto"/>
              </w:rPr>
            </w:pPr>
          </w:p>
          <w:p w14:paraId="5EC593F5" w14:textId="0F6CD323" w:rsidR="005B2AFF" w:rsidRPr="00F07829" w:rsidRDefault="005B2AFF" w:rsidP="005B2AFF">
            <w:pPr>
              <w:widowControl/>
              <w:autoSpaceDE w:val="0"/>
              <w:autoSpaceDN w:val="0"/>
              <w:ind w:firstLineChars="100" w:firstLine="237"/>
              <w:jc w:val="left"/>
              <w:rPr>
                <w:color w:val="auto"/>
              </w:rPr>
            </w:pPr>
            <w:r w:rsidRPr="00F07829">
              <w:rPr>
                <w:rFonts w:hint="eastAsia"/>
                <w:color w:val="auto"/>
              </w:rPr>
              <w:t>山岸地区等の土砂災害防止法における土砂災害警戒区域等（急傾斜地の崩壊）の指定箇所につきましては、定期パトロールに加え、大雨洪水警報や土砂災害警戒情報の発表時、又は震度４以上の地震発生時には要監視箇所として下米内二丁目地区のパトロールを実施しており、今後も継続して危険の把握に努めてまいります。</w:t>
            </w:r>
          </w:p>
          <w:p w14:paraId="5CCA15D0" w14:textId="77777777" w:rsidR="005B2AFF" w:rsidRPr="00F07829" w:rsidRDefault="005B2AFF" w:rsidP="005B2AFF">
            <w:pPr>
              <w:widowControl/>
              <w:autoSpaceDE w:val="0"/>
              <w:autoSpaceDN w:val="0"/>
              <w:jc w:val="right"/>
              <w:rPr>
                <w:color w:val="auto"/>
              </w:rPr>
            </w:pPr>
            <w:r w:rsidRPr="00F07829">
              <w:rPr>
                <w:rFonts w:hint="eastAsia"/>
                <w:color w:val="auto"/>
              </w:rPr>
              <w:t>（建設部河川課）</w:t>
            </w:r>
          </w:p>
          <w:p w14:paraId="4FB3C2E0" w14:textId="77777777" w:rsidR="005B2AFF" w:rsidRPr="00F07829" w:rsidRDefault="005B2AFF" w:rsidP="005B2AFF">
            <w:pPr>
              <w:widowControl/>
              <w:autoSpaceDE w:val="0"/>
              <w:autoSpaceDN w:val="0"/>
              <w:rPr>
                <w:color w:val="auto"/>
              </w:rPr>
            </w:pPr>
          </w:p>
          <w:p w14:paraId="661A6D32" w14:textId="77777777" w:rsidR="005B2AFF" w:rsidRPr="00F07829" w:rsidRDefault="005B2AFF" w:rsidP="005B2AFF">
            <w:pPr>
              <w:widowControl/>
              <w:autoSpaceDE w:val="0"/>
              <w:autoSpaceDN w:val="0"/>
              <w:ind w:firstLineChars="100" w:firstLine="237"/>
              <w:jc w:val="left"/>
              <w:rPr>
                <w:color w:val="auto"/>
              </w:rPr>
            </w:pPr>
            <w:r w:rsidRPr="00F07829">
              <w:rPr>
                <w:rFonts w:hint="eastAsia"/>
                <w:color w:val="auto"/>
              </w:rPr>
              <w:t>当該箇所は、土砂災害警戒区域等（急傾斜地の崩壊）の指定箇所となっていることから、定期パトロール等を実施しており、異常等を確認した場合には、関係課調整のうえ、適正な管理を所有者にお願いしてまいりたいと存じます。</w:t>
            </w:r>
          </w:p>
          <w:p w14:paraId="1EDC00AA" w14:textId="77777777" w:rsidR="005B2AFF" w:rsidRPr="00F07829" w:rsidRDefault="005B2AFF" w:rsidP="005B2AFF">
            <w:pPr>
              <w:widowControl/>
              <w:autoSpaceDE w:val="0"/>
              <w:autoSpaceDN w:val="0"/>
              <w:jc w:val="right"/>
              <w:rPr>
                <w:color w:val="auto"/>
              </w:rPr>
            </w:pPr>
            <w:r w:rsidRPr="00F07829">
              <w:rPr>
                <w:rFonts w:hint="eastAsia"/>
                <w:color w:val="auto"/>
              </w:rPr>
              <w:t>（建設部河川課、市民部くらしの安全課）</w:t>
            </w:r>
          </w:p>
          <w:p w14:paraId="79124A01" w14:textId="77777777" w:rsidR="005B2AFF" w:rsidRPr="00F07829" w:rsidRDefault="005B2AFF" w:rsidP="005B2AFF">
            <w:pPr>
              <w:widowControl/>
              <w:autoSpaceDE w:val="0"/>
              <w:autoSpaceDN w:val="0"/>
              <w:rPr>
                <w:color w:val="auto"/>
              </w:rPr>
            </w:pPr>
          </w:p>
          <w:p w14:paraId="4DADF6CF" w14:textId="77777777" w:rsidR="005B2AFF" w:rsidRPr="00F07829" w:rsidRDefault="005B2AFF" w:rsidP="005B2AFF">
            <w:pPr>
              <w:widowControl/>
              <w:autoSpaceDE w:val="0"/>
              <w:autoSpaceDN w:val="0"/>
              <w:rPr>
                <w:color w:val="auto"/>
              </w:rPr>
            </w:pPr>
          </w:p>
          <w:p w14:paraId="25E23326" w14:textId="77777777" w:rsidR="005B2AFF" w:rsidRPr="00F07829" w:rsidRDefault="005B2AFF" w:rsidP="005B2AFF">
            <w:pPr>
              <w:widowControl/>
              <w:autoSpaceDE w:val="0"/>
              <w:autoSpaceDN w:val="0"/>
              <w:ind w:firstLineChars="100" w:firstLine="237"/>
              <w:jc w:val="left"/>
              <w:rPr>
                <w:color w:val="auto"/>
              </w:rPr>
            </w:pPr>
            <w:r w:rsidRPr="00F07829">
              <w:rPr>
                <w:rFonts w:hint="eastAsia"/>
                <w:color w:val="auto"/>
              </w:rPr>
              <w:t>下米内の山岸和敬荘裏山の急傾斜地については、令和３年９月28日に土砂災害警戒区域等（急傾斜地の崩壊）の指定となりました。未だ事業用地の確保が困難な状況が続いているため、工事実施の見込みが立たない状況と県より伺っておりますが、引き続き工事実施に向け、急傾斜地法に基づく急傾斜地崩壊危険区域の指定について県と連携してまいります。</w:t>
            </w:r>
          </w:p>
          <w:p w14:paraId="71D10B5F" w14:textId="77777777" w:rsidR="005B2AFF" w:rsidRPr="00F07829" w:rsidRDefault="005B2AFF" w:rsidP="005B2AFF">
            <w:pPr>
              <w:widowControl/>
              <w:autoSpaceDE w:val="0"/>
              <w:autoSpaceDN w:val="0"/>
              <w:ind w:firstLineChars="100" w:firstLine="237"/>
              <w:jc w:val="left"/>
              <w:rPr>
                <w:color w:val="auto"/>
              </w:rPr>
            </w:pPr>
            <w:r w:rsidRPr="00F07829">
              <w:rPr>
                <w:rFonts w:hint="eastAsia"/>
                <w:color w:val="auto"/>
              </w:rPr>
              <w:t>また、急傾斜地崩壊危険区域内において急傾斜地の崩壊による災害を防止するために必要があると認められる場合は、土地所有者等に対し、必要な措置を取るよう勧告することができると県より伺っておりますので、引き続き事業が進展するよう県と連携し、情報収集や他都市の事例等について注視してまいりたいと存じます。</w:t>
            </w:r>
          </w:p>
          <w:p w14:paraId="7BAE4228" w14:textId="03453211" w:rsidR="005B2AFF" w:rsidRDefault="005B2AFF" w:rsidP="005B2AFF">
            <w:pPr>
              <w:widowControl/>
              <w:autoSpaceDE w:val="0"/>
              <w:autoSpaceDN w:val="0"/>
              <w:jc w:val="right"/>
              <w:rPr>
                <w:color w:val="auto"/>
              </w:rPr>
            </w:pPr>
            <w:r w:rsidRPr="00F07829">
              <w:rPr>
                <w:rFonts w:hint="eastAsia"/>
                <w:color w:val="auto"/>
              </w:rPr>
              <w:t>（建設部河川課）</w:t>
            </w:r>
          </w:p>
          <w:p w14:paraId="109E67B5" w14:textId="27FD40B5" w:rsidR="00465BD1" w:rsidRDefault="00465BD1" w:rsidP="005B2AFF">
            <w:pPr>
              <w:widowControl/>
              <w:autoSpaceDE w:val="0"/>
              <w:autoSpaceDN w:val="0"/>
              <w:jc w:val="right"/>
              <w:rPr>
                <w:color w:val="auto"/>
              </w:rPr>
            </w:pPr>
          </w:p>
          <w:p w14:paraId="39A821D7" w14:textId="77777777" w:rsidR="00465BD1" w:rsidRPr="00F07829" w:rsidRDefault="00465BD1" w:rsidP="005B2AFF">
            <w:pPr>
              <w:widowControl/>
              <w:autoSpaceDE w:val="0"/>
              <w:autoSpaceDN w:val="0"/>
              <w:jc w:val="right"/>
              <w:rPr>
                <w:color w:val="auto"/>
              </w:rPr>
            </w:pPr>
          </w:p>
          <w:p w14:paraId="10C416CE" w14:textId="77777777" w:rsidR="00EB47A2" w:rsidRPr="00D45CB8" w:rsidRDefault="00EB47A2" w:rsidP="00EB47A2">
            <w:pPr>
              <w:widowControl/>
              <w:autoSpaceDE w:val="0"/>
              <w:autoSpaceDN w:val="0"/>
              <w:ind w:firstLine="240"/>
              <w:rPr>
                <w:color w:val="auto"/>
              </w:rPr>
            </w:pPr>
            <w:r w:rsidRPr="00D45CB8">
              <w:rPr>
                <w:rFonts w:hint="eastAsia"/>
                <w:color w:val="auto"/>
              </w:rPr>
              <w:t>市内の救急体制につきましては、国の消防力の整備指針に基づき、救急車両や必要な職員の配置など、計画的な体制整備に取り組んでいるところであり、令和５年度は、現在、移転新築整備を進めている盛岡中央消防署中野出張所に、救急車１台を配備することとしております。</w:t>
            </w:r>
          </w:p>
          <w:p w14:paraId="4DAB97BB" w14:textId="77777777" w:rsidR="00EB47A2" w:rsidRPr="007D258A" w:rsidRDefault="00EB47A2" w:rsidP="00EB47A2">
            <w:pPr>
              <w:widowControl/>
              <w:autoSpaceDE w:val="0"/>
              <w:autoSpaceDN w:val="0"/>
              <w:ind w:firstLine="240"/>
              <w:rPr>
                <w:color w:val="auto"/>
              </w:rPr>
            </w:pPr>
            <w:r w:rsidRPr="00D45CB8">
              <w:rPr>
                <w:rFonts w:hint="eastAsia"/>
                <w:color w:val="auto"/>
              </w:rPr>
              <w:t>山岸出張所管内の救急体制につきましては、現在は、上田出張所及び松園出張所に配備した救急車が対応しておりますが、引き続き、市域全体の救急出動状況及び車両の適正配置を勘案し、検討してまいります。</w:t>
            </w:r>
          </w:p>
          <w:p w14:paraId="4AE8B1EE" w14:textId="77777777" w:rsidR="00EB47A2" w:rsidRPr="007D258A" w:rsidRDefault="00EB47A2" w:rsidP="00EB47A2">
            <w:pPr>
              <w:widowControl/>
              <w:autoSpaceDE w:val="0"/>
              <w:autoSpaceDN w:val="0"/>
              <w:ind w:firstLine="240"/>
              <w:jc w:val="right"/>
              <w:rPr>
                <w:color w:val="auto"/>
              </w:rPr>
            </w:pPr>
            <w:r w:rsidRPr="007D258A">
              <w:rPr>
                <w:rFonts w:hint="eastAsia"/>
                <w:color w:val="auto"/>
              </w:rPr>
              <w:t>（総務部消防対策室）</w:t>
            </w:r>
          </w:p>
          <w:p w14:paraId="24DF11A5" w14:textId="1CB4A788" w:rsidR="005B2AFF" w:rsidRDefault="005B2AFF" w:rsidP="00FA4A7B">
            <w:pPr>
              <w:widowControl/>
              <w:autoSpaceDE w:val="0"/>
              <w:autoSpaceDN w:val="0"/>
            </w:pPr>
          </w:p>
          <w:p w14:paraId="09B3AB2E" w14:textId="4CBAA6A1" w:rsidR="005B2AFF" w:rsidRDefault="005B2AFF" w:rsidP="00FA4A7B">
            <w:pPr>
              <w:widowControl/>
              <w:autoSpaceDE w:val="0"/>
              <w:autoSpaceDN w:val="0"/>
            </w:pPr>
          </w:p>
          <w:p w14:paraId="2F973AB1" w14:textId="57B367B9" w:rsidR="005B2AFF" w:rsidRDefault="005B2AFF" w:rsidP="00FA4A7B">
            <w:pPr>
              <w:widowControl/>
              <w:autoSpaceDE w:val="0"/>
              <w:autoSpaceDN w:val="0"/>
            </w:pPr>
          </w:p>
          <w:p w14:paraId="189F12BB" w14:textId="299E4057" w:rsidR="005B2AFF" w:rsidRDefault="005B2AFF" w:rsidP="00FA4A7B">
            <w:pPr>
              <w:widowControl/>
              <w:autoSpaceDE w:val="0"/>
              <w:autoSpaceDN w:val="0"/>
            </w:pPr>
          </w:p>
          <w:p w14:paraId="0304C9C2" w14:textId="77777777" w:rsidR="006F17CC" w:rsidRDefault="006F17CC" w:rsidP="006F17CC">
            <w:pPr>
              <w:widowControl/>
              <w:autoSpaceDE w:val="0"/>
              <w:autoSpaceDN w:val="0"/>
            </w:pPr>
          </w:p>
          <w:p w14:paraId="69BCBF7C" w14:textId="77777777" w:rsidR="006F17CC" w:rsidRDefault="006F17CC" w:rsidP="006F17CC">
            <w:pPr>
              <w:widowControl/>
              <w:autoSpaceDE w:val="0"/>
              <w:autoSpaceDN w:val="0"/>
              <w:ind w:firstLineChars="100" w:firstLine="237"/>
            </w:pPr>
            <w:r>
              <w:rPr>
                <w:rFonts w:hint="eastAsia"/>
              </w:rPr>
              <w:t>広葉樹への植え替えについては、愛宕山地区を環境保護地区に指定していることから、伐採届が提出された際には広葉樹の植林を行うよう意見してまいります。</w:t>
            </w:r>
          </w:p>
          <w:p w14:paraId="090AF81B" w14:textId="77777777" w:rsidR="006F17CC" w:rsidRDefault="006F17CC" w:rsidP="006F17CC">
            <w:pPr>
              <w:tabs>
                <w:tab w:val="left" w:pos="2370"/>
              </w:tabs>
              <w:autoSpaceDE w:val="0"/>
              <w:autoSpaceDN w:val="0"/>
              <w:jc w:val="right"/>
            </w:pPr>
            <w:r>
              <w:rPr>
                <w:rFonts w:hint="eastAsia"/>
              </w:rPr>
              <w:t xml:space="preserve">　　　　　　　　　　　　　　　　　（環境部環境企画課）</w:t>
            </w:r>
          </w:p>
          <w:p w14:paraId="3F40BC56" w14:textId="3186184B" w:rsidR="005B2AFF" w:rsidRDefault="005B2AFF" w:rsidP="00FA4A7B">
            <w:pPr>
              <w:widowControl/>
              <w:autoSpaceDE w:val="0"/>
              <w:autoSpaceDN w:val="0"/>
            </w:pPr>
          </w:p>
          <w:p w14:paraId="407038F7" w14:textId="77777777" w:rsidR="006F17CC" w:rsidRDefault="006F17CC" w:rsidP="006F17CC">
            <w:pPr>
              <w:widowControl/>
              <w:autoSpaceDE w:val="0"/>
              <w:autoSpaceDN w:val="0"/>
              <w:ind w:firstLineChars="100" w:firstLine="237"/>
            </w:pPr>
            <w:r>
              <w:rPr>
                <w:rFonts w:hint="eastAsia"/>
              </w:rPr>
              <w:t>農作物への被害防止の観点から、岩手中央農協が盛岡猟友会に委託する「農作物有害鳥獣対策事業」に要する経費に対し、平成</w:t>
            </w:r>
            <w:r>
              <w:t>30年度から補助額を増額し、市 100万円、農協 100万円、合計 200万円の補助を行い、被害防止活動に対する支援の強化を図っております。</w:t>
            </w:r>
          </w:p>
          <w:p w14:paraId="2C463C2A" w14:textId="77777777" w:rsidR="006F17CC" w:rsidRDefault="006F17CC" w:rsidP="007F5A76">
            <w:pPr>
              <w:widowControl/>
              <w:autoSpaceDE w:val="0"/>
              <w:autoSpaceDN w:val="0"/>
              <w:ind w:firstLineChars="100" w:firstLine="237"/>
            </w:pPr>
            <w:r>
              <w:rPr>
                <w:rFonts w:hint="eastAsia"/>
              </w:rPr>
              <w:t>また、平成</w:t>
            </w:r>
            <w:r>
              <w:t>29年度から、猟友会加入を条件とした狩猟免許取得に係る補助制度を創設し、新規取得者の確保に取り組んでおります。制度創設から令和４年度末までに補助を活用した免許取得者は、合計32名となっております。また、元年度からは新規免許取得者とベテランハンターとの意見交換会を開催し、新人が鳥獣捕獲に参加しやすい体制づくりに取り組んでおります。</w:t>
            </w:r>
          </w:p>
          <w:p w14:paraId="1D7EE855" w14:textId="77777777" w:rsidR="006F17CC" w:rsidRDefault="006F17CC" w:rsidP="007F5A76">
            <w:pPr>
              <w:widowControl/>
              <w:autoSpaceDE w:val="0"/>
              <w:autoSpaceDN w:val="0"/>
              <w:ind w:firstLineChars="100" w:firstLine="237"/>
            </w:pPr>
            <w:r>
              <w:rPr>
                <w:rFonts w:hint="eastAsia"/>
              </w:rPr>
              <w:t>免許取得者の年代別内訳は、</w:t>
            </w:r>
            <w:r>
              <w:t>10代１名、20代７名、30代４名、40代８名、50代以上12名であり、若年世代の方々の取得にも効果を上げております。</w:t>
            </w:r>
          </w:p>
          <w:p w14:paraId="28A3CCE3" w14:textId="77777777" w:rsidR="006F17CC" w:rsidRDefault="006F17CC" w:rsidP="006F17CC">
            <w:pPr>
              <w:widowControl/>
              <w:autoSpaceDE w:val="0"/>
              <w:autoSpaceDN w:val="0"/>
            </w:pPr>
            <w:r>
              <w:rPr>
                <w:rFonts w:hint="eastAsia"/>
              </w:rPr>
              <w:t>本市といたしましては、今後も当該制度を利用した新会員の発掘に努めてまいります。</w:t>
            </w:r>
          </w:p>
          <w:p w14:paraId="005EC20D" w14:textId="2EF7E94C" w:rsidR="005B2AFF" w:rsidRDefault="006F17CC" w:rsidP="006F17CC">
            <w:pPr>
              <w:widowControl/>
              <w:autoSpaceDE w:val="0"/>
              <w:autoSpaceDN w:val="0"/>
              <w:jc w:val="right"/>
            </w:pPr>
            <w:r>
              <w:rPr>
                <w:rFonts w:hint="eastAsia"/>
              </w:rPr>
              <w:t>（農林部農政課）</w:t>
            </w:r>
          </w:p>
          <w:p w14:paraId="0630F140" w14:textId="77777777" w:rsidR="006F17CC" w:rsidRDefault="006F17CC" w:rsidP="006F17CC">
            <w:pPr>
              <w:widowControl/>
              <w:autoSpaceDE w:val="0"/>
              <w:autoSpaceDN w:val="0"/>
              <w:ind w:firstLineChars="100" w:firstLine="237"/>
            </w:pPr>
            <w:r w:rsidRPr="003D5933">
              <w:rPr>
                <w:rFonts w:hint="eastAsia"/>
                <w:color w:val="000000" w:themeColor="text1"/>
              </w:rPr>
              <w:lastRenderedPageBreak/>
              <w:t>令和５年度においても、近隣市町を配布区域に含む新岩手農業協同組合（発行部数：</w:t>
            </w:r>
            <w:r w:rsidRPr="00C16F05">
              <w:rPr>
                <w:rFonts w:hint="eastAsia"/>
                <w:color w:val="000000" w:themeColor="text1"/>
              </w:rPr>
              <w:t>22，800部）及び岩手中央農業協同組合（10,800部）の広報誌にカラス被害のエサ場対策への協力について記事を掲載し、農業者や市民にカラスをはじめとした野生動物対策につ</w:t>
            </w:r>
            <w:r>
              <w:rPr>
                <w:rFonts w:hint="eastAsia"/>
              </w:rPr>
              <w:t>いての周知を進めております。また、今年度も近隣市町の担当者との会議を行う予定であり、情報交換を行いながらエサ場対策を含めた取組について対策を進めてまいります。</w:t>
            </w:r>
          </w:p>
          <w:p w14:paraId="1EA3D15C" w14:textId="77777777" w:rsidR="006F17CC" w:rsidRDefault="006F17CC" w:rsidP="006F17CC">
            <w:pPr>
              <w:widowControl/>
              <w:autoSpaceDE w:val="0"/>
              <w:autoSpaceDN w:val="0"/>
            </w:pPr>
            <w:r>
              <w:rPr>
                <w:rFonts w:hint="eastAsia"/>
              </w:rPr>
              <w:t xml:space="preserve">　　　　　　　　　　　　　　　　　　　　　　　　　　　　（環境部環境企画課）</w:t>
            </w:r>
          </w:p>
          <w:p w14:paraId="11A2BEA0" w14:textId="2B77C5A9" w:rsidR="005B2AFF" w:rsidRDefault="005B2AFF" w:rsidP="00FA4A7B">
            <w:pPr>
              <w:widowControl/>
              <w:autoSpaceDE w:val="0"/>
              <w:autoSpaceDN w:val="0"/>
            </w:pPr>
          </w:p>
          <w:p w14:paraId="2CE6AD73" w14:textId="2898F271" w:rsidR="005B2AFF" w:rsidRDefault="005B2AFF" w:rsidP="00FA4A7B">
            <w:pPr>
              <w:widowControl/>
              <w:autoSpaceDE w:val="0"/>
              <w:autoSpaceDN w:val="0"/>
            </w:pPr>
          </w:p>
          <w:p w14:paraId="5FEC1395" w14:textId="77777777" w:rsidR="006F17CC" w:rsidRDefault="006F17CC" w:rsidP="006F17CC">
            <w:pPr>
              <w:widowControl/>
              <w:autoSpaceDE w:val="0"/>
              <w:autoSpaceDN w:val="0"/>
              <w:ind w:firstLineChars="100" w:firstLine="237"/>
            </w:pPr>
            <w:r>
              <w:rPr>
                <w:rFonts w:hint="eastAsia"/>
              </w:rPr>
              <w:t>電線へのテグス線の設置については、被害状況を確認した上で、劣化したテグス線の張替えも含め、設置箇所を拡大するよう東北電力盛岡営業所に要望してまいります。</w:t>
            </w:r>
          </w:p>
          <w:p w14:paraId="7EB83615" w14:textId="77777777" w:rsidR="006F17CC" w:rsidRPr="00C16F05" w:rsidRDefault="006F17CC" w:rsidP="006F17CC">
            <w:pPr>
              <w:widowControl/>
              <w:autoSpaceDE w:val="0"/>
              <w:autoSpaceDN w:val="0"/>
              <w:ind w:firstLineChars="100" w:firstLine="237"/>
              <w:rPr>
                <w:color w:val="000000" w:themeColor="text1"/>
              </w:rPr>
            </w:pPr>
            <w:r w:rsidRPr="00C16F05">
              <w:rPr>
                <w:rFonts w:hint="eastAsia"/>
                <w:color w:val="000000" w:themeColor="text1"/>
              </w:rPr>
              <w:t>中央公民館前交差点の張替につきましては、令和５年３月に要望をしておりますが、他の箇所が優先されましたことから、引続き要望をしてまいります。</w:t>
            </w:r>
          </w:p>
          <w:p w14:paraId="7BFFC69A" w14:textId="77777777" w:rsidR="006F17CC" w:rsidRDefault="006F17CC" w:rsidP="006F17CC">
            <w:pPr>
              <w:tabs>
                <w:tab w:val="left" w:pos="2370"/>
              </w:tabs>
              <w:autoSpaceDE w:val="0"/>
              <w:autoSpaceDN w:val="0"/>
              <w:jc w:val="right"/>
            </w:pPr>
            <w:r>
              <w:rPr>
                <w:rFonts w:hint="eastAsia"/>
              </w:rPr>
              <w:t xml:space="preserve">　　　　　　　　　　　　　　　　　　　　　　　　　　　　（環境部環境企画課）</w:t>
            </w:r>
          </w:p>
          <w:p w14:paraId="0E998E7A" w14:textId="33FBA55A" w:rsidR="005B2AFF" w:rsidRDefault="005B2AFF" w:rsidP="00FA4A7B">
            <w:pPr>
              <w:widowControl/>
              <w:autoSpaceDE w:val="0"/>
              <w:autoSpaceDN w:val="0"/>
            </w:pPr>
          </w:p>
          <w:p w14:paraId="58034F07" w14:textId="11FB9783" w:rsidR="005B2AFF" w:rsidRDefault="005B2AFF" w:rsidP="00FA4A7B">
            <w:pPr>
              <w:widowControl/>
              <w:autoSpaceDE w:val="0"/>
              <w:autoSpaceDN w:val="0"/>
            </w:pPr>
          </w:p>
          <w:p w14:paraId="0B0D6F12"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令和４年７月１２日に加賀野交差点部の交通量調査を実施したところですが、当路線の交差点改良等ハード対策は難しいことから、ハード以外の対策について警察等関係機関と相談してまいります。</w:t>
            </w:r>
          </w:p>
          <w:p w14:paraId="1D6AC41B" w14:textId="77777777" w:rsidR="005B2AFF" w:rsidRPr="00F07829" w:rsidRDefault="005B2AFF" w:rsidP="005B2AFF">
            <w:pPr>
              <w:widowControl/>
              <w:autoSpaceDE w:val="0"/>
              <w:autoSpaceDN w:val="0"/>
              <w:jc w:val="right"/>
              <w:rPr>
                <w:color w:val="auto"/>
              </w:rPr>
            </w:pPr>
            <w:r w:rsidRPr="00F07829">
              <w:rPr>
                <w:rFonts w:hint="eastAsia"/>
                <w:color w:val="auto"/>
              </w:rPr>
              <w:t>（建設部道路建設課）</w:t>
            </w:r>
          </w:p>
          <w:p w14:paraId="13C7AA21" w14:textId="6DD66E0E" w:rsidR="005B2AFF" w:rsidRDefault="005B2AFF" w:rsidP="00FA4A7B">
            <w:pPr>
              <w:widowControl/>
              <w:autoSpaceDE w:val="0"/>
              <w:autoSpaceDN w:val="0"/>
            </w:pPr>
          </w:p>
          <w:p w14:paraId="56490685" w14:textId="663DCB4B" w:rsidR="005B2AFF" w:rsidRDefault="005B2AFF" w:rsidP="00FA4A7B">
            <w:pPr>
              <w:widowControl/>
              <w:autoSpaceDE w:val="0"/>
              <w:autoSpaceDN w:val="0"/>
            </w:pPr>
          </w:p>
          <w:p w14:paraId="6BACE2D2" w14:textId="77777777" w:rsidR="00465BD1" w:rsidRDefault="00465BD1" w:rsidP="00FA4A7B">
            <w:pPr>
              <w:widowControl/>
              <w:autoSpaceDE w:val="0"/>
              <w:autoSpaceDN w:val="0"/>
            </w:pPr>
          </w:p>
          <w:p w14:paraId="0ACAA3D6" w14:textId="77777777" w:rsidR="006F17CC" w:rsidRPr="00E57A76" w:rsidRDefault="006F17CC" w:rsidP="006F17CC">
            <w:pPr>
              <w:widowControl/>
              <w:autoSpaceDE w:val="0"/>
              <w:autoSpaceDN w:val="0"/>
              <w:ind w:firstLineChars="100" w:firstLine="237"/>
              <w:rPr>
                <w:color w:val="auto"/>
              </w:rPr>
            </w:pPr>
            <w:r>
              <w:rPr>
                <w:rFonts w:hint="eastAsia"/>
              </w:rPr>
              <w:t>中津川右岸の山賀橋から中津川橋までの遊歩道の延長につきましては、市が平成</w:t>
            </w:r>
            <w:r>
              <w:t>21年度に登録した「盛岡地区かわまちづくり事業」において、国が実施する散策路等のハード整備は、令和２年度で完了いたしました。国によると、「中津川橋下流においては用地の関係から</w:t>
            </w:r>
            <w:r w:rsidRPr="00E57A76">
              <w:rPr>
                <w:rFonts w:hint="eastAsia"/>
              </w:rPr>
              <w:t>、整備完了区間の</w:t>
            </w:r>
            <w:r w:rsidRPr="00E57A76">
              <w:t>上流に散策路を延長することは困難であった。」と伺っております。また、市におきましては、利用される方々の利便性向上を図る上でも必要性を認識しておりますが、既設の公園等の維持管理を優先する必要があり、市による整備は難しいものと考えておりますので、御理解</w:t>
            </w:r>
            <w:r w:rsidRPr="00E57A76">
              <w:rPr>
                <w:rFonts w:hint="eastAsia"/>
              </w:rPr>
              <w:t>をお</w:t>
            </w:r>
            <w:r w:rsidRPr="00E57A76">
              <w:t>願い</w:t>
            </w:r>
            <w:r w:rsidRPr="00E57A76">
              <w:rPr>
                <w:rFonts w:hint="eastAsia"/>
              </w:rPr>
              <w:t>し</w:t>
            </w:r>
            <w:r w:rsidRPr="00E57A76">
              <w:t>ます。</w:t>
            </w:r>
          </w:p>
          <w:p w14:paraId="1AFBEC43" w14:textId="77777777" w:rsidR="006F17CC" w:rsidRDefault="006F17CC" w:rsidP="006F17CC">
            <w:pPr>
              <w:widowControl/>
              <w:autoSpaceDE w:val="0"/>
              <w:autoSpaceDN w:val="0"/>
              <w:jc w:val="right"/>
            </w:pPr>
            <w:r>
              <w:rPr>
                <w:rFonts w:hint="eastAsia"/>
              </w:rPr>
              <w:t>（都市整備部公園みどり課）</w:t>
            </w:r>
          </w:p>
          <w:p w14:paraId="6C627993" w14:textId="18DEDBDD" w:rsidR="005B2AFF" w:rsidRDefault="005B2AFF" w:rsidP="00FA4A7B">
            <w:pPr>
              <w:widowControl/>
              <w:autoSpaceDE w:val="0"/>
              <w:autoSpaceDN w:val="0"/>
            </w:pPr>
          </w:p>
          <w:p w14:paraId="3EE54E23" w14:textId="77777777" w:rsidR="005B2AFF" w:rsidRPr="00F07829" w:rsidRDefault="005B2AFF" w:rsidP="00452B7E">
            <w:pPr>
              <w:widowControl/>
              <w:autoSpaceDE w:val="0"/>
              <w:autoSpaceDN w:val="0"/>
              <w:ind w:rightChars="54" w:right="128" w:firstLineChars="100" w:firstLine="237"/>
              <w:rPr>
                <w:color w:val="auto"/>
              </w:rPr>
            </w:pPr>
            <w:r w:rsidRPr="00F07829">
              <w:rPr>
                <w:rFonts w:hint="eastAsia"/>
                <w:color w:val="auto"/>
              </w:rPr>
              <w:t>点字ブロックの補修につきましては、令和４年度に実施しましたが、令和５年度に新たに損傷個所を確認しましたので、同年度中に補修をする予定でございます。</w:t>
            </w:r>
          </w:p>
          <w:p w14:paraId="7DF3640F" w14:textId="4ED7E9ED" w:rsidR="005B2AFF" w:rsidRDefault="005B2AFF" w:rsidP="005B2AFF">
            <w:pPr>
              <w:widowControl/>
              <w:autoSpaceDE w:val="0"/>
              <w:autoSpaceDN w:val="0"/>
              <w:ind w:leftChars="55" w:left="130" w:rightChars="54" w:right="128" w:firstLine="237"/>
              <w:jc w:val="right"/>
              <w:rPr>
                <w:color w:val="auto"/>
              </w:rPr>
            </w:pPr>
            <w:r w:rsidRPr="00F07829">
              <w:rPr>
                <w:rFonts w:hint="eastAsia"/>
                <w:color w:val="auto"/>
              </w:rPr>
              <w:t>（建設部道路管理課）</w:t>
            </w:r>
          </w:p>
          <w:p w14:paraId="4C36088E" w14:textId="77777777" w:rsidR="006F17CC" w:rsidRPr="00F07829" w:rsidRDefault="006F17CC" w:rsidP="005B2AFF">
            <w:pPr>
              <w:widowControl/>
              <w:autoSpaceDE w:val="0"/>
              <w:autoSpaceDN w:val="0"/>
              <w:ind w:leftChars="55" w:left="130" w:rightChars="54" w:right="128" w:firstLine="237"/>
              <w:jc w:val="right"/>
              <w:rPr>
                <w:color w:val="auto"/>
              </w:rPr>
            </w:pPr>
          </w:p>
          <w:p w14:paraId="4C600A02" w14:textId="77777777" w:rsidR="005B2AFF" w:rsidRPr="00F07829" w:rsidRDefault="005B2AFF" w:rsidP="00452B7E">
            <w:pPr>
              <w:widowControl/>
              <w:autoSpaceDE w:val="0"/>
              <w:autoSpaceDN w:val="0"/>
              <w:ind w:rightChars="54" w:right="128" w:firstLineChars="100" w:firstLine="237"/>
              <w:jc w:val="left"/>
              <w:rPr>
                <w:color w:val="auto"/>
              </w:rPr>
            </w:pPr>
            <w:r w:rsidRPr="00F07829">
              <w:rPr>
                <w:rFonts w:hint="eastAsia"/>
                <w:color w:val="auto"/>
              </w:rPr>
              <w:t>ご要望のあった地域につきましては、令和４年度に町内会連合会及び山岸出張所との合同現地調査により、現状の課題等を双方において確認したところです。拡幅用地の確保には土地所有者の協力が不可欠ですが、相当の時間を要しますので、まずは電柱移設や隅切の確保について、町内会の皆様の協力をいただきながら進めてまいりたいと存じます。なお、令和５年度において各町内会において今後の取り組みについて説明する場を設ける予定でございます。</w:t>
            </w:r>
          </w:p>
          <w:p w14:paraId="1B6CDD2C"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588C6438" w14:textId="027B9632" w:rsidR="005B2AFF" w:rsidRDefault="005B2AFF" w:rsidP="00FA4A7B">
            <w:pPr>
              <w:widowControl/>
              <w:autoSpaceDE w:val="0"/>
              <w:autoSpaceDN w:val="0"/>
            </w:pPr>
          </w:p>
          <w:p w14:paraId="3BA36431" w14:textId="44EE5F5C" w:rsidR="00EB47A2" w:rsidRDefault="00EB47A2" w:rsidP="00EB47A2">
            <w:pPr>
              <w:widowControl/>
              <w:autoSpaceDE w:val="0"/>
              <w:autoSpaceDN w:val="0"/>
              <w:ind w:firstLine="240"/>
              <w:rPr>
                <w:color w:val="auto"/>
              </w:rPr>
            </w:pPr>
            <w:r w:rsidRPr="007D258A">
              <w:rPr>
                <w:rFonts w:hint="eastAsia"/>
                <w:color w:val="auto"/>
              </w:rPr>
              <w:t>狭隘な道路状況における火災で消火活動を迅速かつ的確に行うため、日頃から道路状況などの地域の実態を把握するとともに、火災が発生した場合には、小回りのきく消防団車両を先行させるほか、車両の進入困難な場所では、ホースカーやホースバッグによりホースを延長し、消火活動を行うこととしております。</w:t>
            </w:r>
          </w:p>
          <w:p w14:paraId="06477D1A" w14:textId="77777777" w:rsidR="00EB47A2" w:rsidRPr="007D258A" w:rsidRDefault="00EB47A2" w:rsidP="00EB47A2">
            <w:pPr>
              <w:widowControl/>
              <w:autoSpaceDE w:val="0"/>
              <w:autoSpaceDN w:val="0"/>
              <w:ind w:firstLine="240"/>
              <w:rPr>
                <w:color w:val="auto"/>
              </w:rPr>
            </w:pPr>
            <w:r w:rsidRPr="00D45CB8">
              <w:rPr>
                <w:rFonts w:hint="eastAsia"/>
                <w:color w:val="auto"/>
              </w:rPr>
              <w:t>引き続き、関係部局と情報共有しながら、地域住民の皆様の安全・安心の確保を最優先に対応してまいります。</w:t>
            </w:r>
          </w:p>
          <w:p w14:paraId="7F9704FD" w14:textId="77777777" w:rsidR="00EB47A2" w:rsidRPr="007D258A" w:rsidRDefault="00EB47A2" w:rsidP="00EB47A2">
            <w:pPr>
              <w:widowControl/>
              <w:autoSpaceDE w:val="0"/>
              <w:autoSpaceDN w:val="0"/>
              <w:ind w:firstLine="240"/>
              <w:jc w:val="right"/>
              <w:rPr>
                <w:color w:val="auto"/>
              </w:rPr>
            </w:pPr>
            <w:r w:rsidRPr="007D258A">
              <w:rPr>
                <w:rFonts w:hint="eastAsia"/>
                <w:color w:val="auto"/>
              </w:rPr>
              <w:t>（総務部消防対策室）</w:t>
            </w:r>
          </w:p>
          <w:p w14:paraId="3307EFE3" w14:textId="2931528D" w:rsidR="005B2AFF" w:rsidRDefault="005B2AFF" w:rsidP="00FA4A7B">
            <w:pPr>
              <w:widowControl/>
              <w:autoSpaceDE w:val="0"/>
              <w:autoSpaceDN w:val="0"/>
            </w:pPr>
          </w:p>
          <w:p w14:paraId="6438A9C9" w14:textId="6CD6778E" w:rsidR="00EB47A2" w:rsidRDefault="00EB47A2" w:rsidP="00FA4A7B">
            <w:pPr>
              <w:widowControl/>
              <w:autoSpaceDE w:val="0"/>
              <w:autoSpaceDN w:val="0"/>
            </w:pPr>
          </w:p>
          <w:p w14:paraId="0E68F2E4" w14:textId="716822F1"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側溝につきましては、降雨時のパトロール等により排水状況を確認し、排水不良となっている箇所は業者委託において対応しているところですが、市全域の点検については困難な状況となっております。お気づきの箇所がございましたら、道路管理課維持係までご連絡いただきますようお願いいたします。</w:t>
            </w:r>
          </w:p>
          <w:p w14:paraId="6B3AC947"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26A71576" w14:textId="72EF2582" w:rsidR="005B2AFF" w:rsidRDefault="005B2AFF" w:rsidP="00FA4A7B">
            <w:pPr>
              <w:widowControl/>
              <w:autoSpaceDE w:val="0"/>
              <w:autoSpaceDN w:val="0"/>
            </w:pPr>
          </w:p>
          <w:p w14:paraId="5B7EDDAB" w14:textId="0D5D5932" w:rsidR="005B2AFF" w:rsidRDefault="005B2AFF" w:rsidP="00FA4A7B">
            <w:pPr>
              <w:widowControl/>
              <w:autoSpaceDE w:val="0"/>
              <w:autoSpaceDN w:val="0"/>
            </w:pPr>
          </w:p>
          <w:p w14:paraId="5133879D" w14:textId="40E67192" w:rsidR="005B2AFF" w:rsidRDefault="005B2AFF" w:rsidP="00FA4A7B">
            <w:pPr>
              <w:widowControl/>
              <w:autoSpaceDE w:val="0"/>
              <w:autoSpaceDN w:val="0"/>
            </w:pPr>
          </w:p>
          <w:p w14:paraId="639FB837" w14:textId="016B0F72" w:rsidR="005B2AFF" w:rsidRDefault="005B2AFF" w:rsidP="00FA4A7B">
            <w:pPr>
              <w:widowControl/>
              <w:autoSpaceDE w:val="0"/>
              <w:autoSpaceDN w:val="0"/>
            </w:pPr>
          </w:p>
          <w:p w14:paraId="033C2664" w14:textId="3599709E" w:rsidR="005B2AFF" w:rsidRDefault="005B2AFF" w:rsidP="00FA4A7B">
            <w:pPr>
              <w:widowControl/>
              <w:autoSpaceDE w:val="0"/>
              <w:autoSpaceDN w:val="0"/>
            </w:pPr>
          </w:p>
          <w:p w14:paraId="5A823BC4" w14:textId="513BC20B" w:rsidR="005B2AFF" w:rsidRDefault="005B2AFF" w:rsidP="00FA4A7B">
            <w:pPr>
              <w:widowControl/>
              <w:autoSpaceDE w:val="0"/>
              <w:autoSpaceDN w:val="0"/>
            </w:pPr>
          </w:p>
          <w:p w14:paraId="7C8FF2CA" w14:textId="39622492" w:rsidR="005B2AFF" w:rsidRDefault="005B2AFF" w:rsidP="00FA4A7B">
            <w:pPr>
              <w:widowControl/>
              <w:autoSpaceDE w:val="0"/>
              <w:autoSpaceDN w:val="0"/>
            </w:pPr>
          </w:p>
          <w:p w14:paraId="0521D22E" w14:textId="7D88D9B7" w:rsidR="005B2AFF" w:rsidRDefault="005B2AFF" w:rsidP="00FA4A7B">
            <w:pPr>
              <w:widowControl/>
              <w:autoSpaceDE w:val="0"/>
              <w:autoSpaceDN w:val="0"/>
            </w:pPr>
          </w:p>
          <w:p w14:paraId="06154BBA" w14:textId="7A06D6FD" w:rsidR="005B2AFF" w:rsidRDefault="005B2AFF" w:rsidP="00FA4A7B">
            <w:pPr>
              <w:widowControl/>
              <w:autoSpaceDE w:val="0"/>
              <w:autoSpaceDN w:val="0"/>
            </w:pPr>
          </w:p>
          <w:p w14:paraId="73729F7E" w14:textId="0F5DA115" w:rsidR="005B2AFF" w:rsidRDefault="005B2AFF" w:rsidP="00FA4A7B">
            <w:pPr>
              <w:widowControl/>
              <w:autoSpaceDE w:val="0"/>
              <w:autoSpaceDN w:val="0"/>
            </w:pPr>
          </w:p>
          <w:p w14:paraId="15F9634B" w14:textId="1B6304B9" w:rsidR="005B2AFF" w:rsidRDefault="005B2AFF" w:rsidP="00FA4A7B">
            <w:pPr>
              <w:widowControl/>
              <w:autoSpaceDE w:val="0"/>
              <w:autoSpaceDN w:val="0"/>
            </w:pPr>
          </w:p>
          <w:p w14:paraId="40B8E3D4" w14:textId="100925D1" w:rsidR="005B2AFF" w:rsidRDefault="005B2AFF" w:rsidP="00FA4A7B">
            <w:pPr>
              <w:widowControl/>
              <w:autoSpaceDE w:val="0"/>
              <w:autoSpaceDN w:val="0"/>
            </w:pPr>
          </w:p>
          <w:p w14:paraId="49FC88AF" w14:textId="78147F88" w:rsidR="005B2AFF" w:rsidRDefault="005B2AFF" w:rsidP="00FA4A7B">
            <w:pPr>
              <w:widowControl/>
              <w:autoSpaceDE w:val="0"/>
              <w:autoSpaceDN w:val="0"/>
            </w:pPr>
          </w:p>
          <w:p w14:paraId="456D7C11" w14:textId="143D752A" w:rsidR="005B2AFF" w:rsidRDefault="005B2AFF" w:rsidP="00FA4A7B">
            <w:pPr>
              <w:widowControl/>
              <w:autoSpaceDE w:val="0"/>
              <w:autoSpaceDN w:val="0"/>
            </w:pPr>
          </w:p>
          <w:p w14:paraId="14C48FB2" w14:textId="2595F735" w:rsidR="005B2AFF" w:rsidRDefault="005B2AFF" w:rsidP="00FA4A7B">
            <w:pPr>
              <w:widowControl/>
              <w:autoSpaceDE w:val="0"/>
              <w:autoSpaceDN w:val="0"/>
            </w:pPr>
          </w:p>
          <w:p w14:paraId="053976BD" w14:textId="088CD2E8" w:rsidR="006F17CC" w:rsidRDefault="006F17CC" w:rsidP="00FA4A7B">
            <w:pPr>
              <w:widowControl/>
              <w:autoSpaceDE w:val="0"/>
              <w:autoSpaceDN w:val="0"/>
            </w:pPr>
          </w:p>
          <w:p w14:paraId="1D83C222" w14:textId="77777777" w:rsidR="006F17CC" w:rsidRDefault="006F17CC" w:rsidP="00FA4A7B">
            <w:pPr>
              <w:widowControl/>
              <w:autoSpaceDE w:val="0"/>
              <w:autoSpaceDN w:val="0"/>
            </w:pPr>
          </w:p>
          <w:p w14:paraId="507CB4A8"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バス路線の見直しについては、現在、盛岡都市圏３市町（盛岡市、滝沢市、矢巾町）において、地域公共交通計画を策定に取り組んでおり、持続可能な公共交通網の構築に向けて、路線バスの運行効率化と利用者のニーズや医大附属病院の移転などの需要の変化に対応できるよう、バス路線網の見直し、再編について事業者と相談し検討してまいります。</w:t>
            </w:r>
          </w:p>
          <w:p w14:paraId="5B2B6D57" w14:textId="77777777" w:rsidR="005B2AFF" w:rsidRPr="00F07829" w:rsidRDefault="005B2AFF" w:rsidP="005B2AFF">
            <w:pPr>
              <w:widowControl/>
              <w:autoSpaceDE w:val="0"/>
              <w:autoSpaceDN w:val="0"/>
              <w:ind w:firstLineChars="100" w:firstLine="237"/>
              <w:jc w:val="right"/>
              <w:rPr>
                <w:color w:val="auto"/>
              </w:rPr>
            </w:pPr>
            <w:r w:rsidRPr="00F07829">
              <w:rPr>
                <w:rFonts w:hint="eastAsia"/>
                <w:color w:val="auto"/>
              </w:rPr>
              <w:t>（建設部交通政策課）</w:t>
            </w:r>
          </w:p>
          <w:p w14:paraId="2C0E9A6B" w14:textId="77777777" w:rsidR="005B2AFF" w:rsidRPr="00F07829" w:rsidRDefault="005B2AFF" w:rsidP="005B2AFF">
            <w:pPr>
              <w:widowControl/>
              <w:autoSpaceDE w:val="0"/>
              <w:autoSpaceDN w:val="0"/>
              <w:ind w:firstLineChars="100" w:firstLine="237"/>
              <w:rPr>
                <w:color w:val="auto"/>
              </w:rPr>
            </w:pPr>
          </w:p>
          <w:p w14:paraId="4746BF5B" w14:textId="77777777" w:rsidR="005B2AFF" w:rsidRPr="00F07829" w:rsidRDefault="005B2AFF" w:rsidP="005B2AFF">
            <w:pPr>
              <w:tabs>
                <w:tab w:val="left" w:pos="2370"/>
              </w:tabs>
              <w:autoSpaceDE w:val="0"/>
              <w:autoSpaceDN w:val="0"/>
              <w:rPr>
                <w:color w:val="auto"/>
              </w:rPr>
            </w:pPr>
          </w:p>
          <w:p w14:paraId="4971F9A6" w14:textId="77777777" w:rsidR="006F17CC" w:rsidRPr="00F07829" w:rsidRDefault="006F17CC" w:rsidP="005B2AFF">
            <w:pPr>
              <w:tabs>
                <w:tab w:val="left" w:pos="2370"/>
              </w:tabs>
              <w:autoSpaceDE w:val="0"/>
              <w:autoSpaceDN w:val="0"/>
              <w:rPr>
                <w:color w:val="auto"/>
              </w:rPr>
            </w:pPr>
          </w:p>
          <w:p w14:paraId="3ECA495E" w14:textId="77777777" w:rsidR="005B2AFF" w:rsidRPr="00F07829" w:rsidRDefault="005B2AFF" w:rsidP="005B2AFF">
            <w:pPr>
              <w:tabs>
                <w:tab w:val="left" w:pos="2370"/>
              </w:tabs>
              <w:autoSpaceDE w:val="0"/>
              <w:autoSpaceDN w:val="0"/>
              <w:rPr>
                <w:color w:val="auto"/>
              </w:rPr>
            </w:pPr>
          </w:p>
          <w:p w14:paraId="716D7B7C"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矢巾駅までの乗り入れ及び上盛岡駅の北側乗降口の新設については、令和５年２月に岩手県を通じてＪＲ東日本盛岡支社へ要望しているところであり、今後、ＪＲからの回答を受けて、市の対応方針や施策についてＪＲと相談してまいります。</w:t>
            </w:r>
          </w:p>
          <w:p w14:paraId="10273C63"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ＬＲＴについては、都市中心部において有効となる交通手段との一つと捉えておりますが、技術面や採算性、整備費用などの課題がありますことから、他都市の状況等も把握しながら研究してまいりたいと存じます。</w:t>
            </w:r>
          </w:p>
          <w:p w14:paraId="4C444AA7"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いずれにいたしましても、ＪＲ山田線は市民の生活の足であり、内陸と沿岸を結ぶ鉄道</w:t>
            </w:r>
            <w:r w:rsidRPr="00F07829">
              <w:rPr>
                <w:rFonts w:hint="eastAsia"/>
                <w:color w:val="auto"/>
              </w:rPr>
              <w:lastRenderedPageBreak/>
              <w:t>として、将来に渡って確保されることが重要であると認識しておりますことから、路線維持を図るため、既存鉄道網の利活用に資する施策に取り組んでまいります。</w:t>
            </w:r>
          </w:p>
          <w:p w14:paraId="72F0B458" w14:textId="77777777" w:rsidR="005B2AFF" w:rsidRPr="00F07829" w:rsidRDefault="005B2AFF" w:rsidP="005B2AFF">
            <w:pPr>
              <w:tabs>
                <w:tab w:val="left" w:pos="2370"/>
              </w:tabs>
              <w:autoSpaceDE w:val="0"/>
              <w:autoSpaceDN w:val="0"/>
              <w:ind w:firstLineChars="3000" w:firstLine="7095"/>
              <w:rPr>
                <w:color w:val="auto"/>
              </w:rPr>
            </w:pPr>
            <w:r w:rsidRPr="00F07829">
              <w:rPr>
                <w:rFonts w:hint="eastAsia"/>
                <w:color w:val="auto"/>
              </w:rPr>
              <w:t>（建設部交通政策課）</w:t>
            </w:r>
          </w:p>
          <w:p w14:paraId="7044BE31" w14:textId="4D1374A6" w:rsidR="005B2AFF" w:rsidRDefault="005B2AFF" w:rsidP="00FA4A7B">
            <w:pPr>
              <w:widowControl/>
              <w:autoSpaceDE w:val="0"/>
              <w:autoSpaceDN w:val="0"/>
            </w:pPr>
          </w:p>
          <w:p w14:paraId="7E6EEF86" w14:textId="00E7E51D" w:rsidR="005D5E9B" w:rsidRDefault="005D5E9B" w:rsidP="00FA4A7B">
            <w:pPr>
              <w:widowControl/>
              <w:autoSpaceDE w:val="0"/>
              <w:autoSpaceDN w:val="0"/>
            </w:pPr>
          </w:p>
          <w:p w14:paraId="5B4D3FB5" w14:textId="77777777" w:rsidR="005D5E9B" w:rsidRDefault="005D5E9B" w:rsidP="00FA4A7B">
            <w:pPr>
              <w:widowControl/>
              <w:autoSpaceDE w:val="0"/>
              <w:autoSpaceDN w:val="0"/>
            </w:pPr>
          </w:p>
          <w:p w14:paraId="1D786CDB" w14:textId="2FF4D0FF" w:rsidR="005B2AFF" w:rsidRDefault="005B2AFF" w:rsidP="00FA4A7B">
            <w:pPr>
              <w:widowControl/>
              <w:autoSpaceDE w:val="0"/>
              <w:autoSpaceDN w:val="0"/>
            </w:pPr>
          </w:p>
          <w:p w14:paraId="5CA01EC7" w14:textId="6D7C5393" w:rsidR="006F17CC" w:rsidRPr="00F1637D" w:rsidRDefault="006F17CC" w:rsidP="006F17CC">
            <w:pPr>
              <w:tabs>
                <w:tab w:val="left" w:pos="2370"/>
              </w:tabs>
              <w:autoSpaceDE w:val="0"/>
              <w:autoSpaceDN w:val="0"/>
              <w:ind w:firstLineChars="100" w:firstLine="237"/>
              <w:rPr>
                <w:color w:val="auto"/>
              </w:rPr>
            </w:pPr>
            <w:r w:rsidRPr="00F1637D">
              <w:rPr>
                <w:rFonts w:hint="eastAsia"/>
                <w:color w:val="auto"/>
              </w:rPr>
              <w:t>隣地から越境した樹木等の枝の切り取りについては、令和５年４月に民法が改正され、いくつかの条件の下では越境された土地の所有者が切り取りできることになりました。この場合においても、土地所有者に管理責任があるという原則には変わりなく、また樹木や草木の問題は、伐採や剪定、刈り取り等により一度問題が解決しても、数年経つとまた繰り返されることから、市が補助金を交付しても根本的な解決にはつながらないことから、現時点では補助制度の創設は予定しておりません。</w:t>
            </w:r>
          </w:p>
          <w:p w14:paraId="05C9A684" w14:textId="77777777" w:rsidR="006F17CC" w:rsidRPr="00F1637D" w:rsidRDefault="006F17CC" w:rsidP="006F17CC">
            <w:pPr>
              <w:tabs>
                <w:tab w:val="left" w:pos="2370"/>
              </w:tabs>
              <w:autoSpaceDE w:val="0"/>
              <w:autoSpaceDN w:val="0"/>
              <w:ind w:firstLineChars="100" w:firstLine="237"/>
              <w:jc w:val="right"/>
              <w:rPr>
                <w:color w:val="auto"/>
              </w:rPr>
            </w:pPr>
            <w:r w:rsidRPr="00F1637D">
              <w:rPr>
                <w:rFonts w:hint="eastAsia"/>
                <w:color w:val="auto"/>
              </w:rPr>
              <w:t>（市民部くらしの安全課）</w:t>
            </w:r>
          </w:p>
          <w:p w14:paraId="3A20AAC4" w14:textId="1243F606" w:rsidR="005B2AFF" w:rsidRPr="006F17CC" w:rsidRDefault="005B2AFF" w:rsidP="00FA4A7B">
            <w:pPr>
              <w:widowControl/>
              <w:autoSpaceDE w:val="0"/>
              <w:autoSpaceDN w:val="0"/>
            </w:pPr>
          </w:p>
          <w:p w14:paraId="54420F55" w14:textId="055310D7" w:rsidR="005B2AFF" w:rsidRDefault="005B2AFF" w:rsidP="00FA4A7B">
            <w:pPr>
              <w:widowControl/>
              <w:autoSpaceDE w:val="0"/>
              <w:autoSpaceDN w:val="0"/>
            </w:pPr>
          </w:p>
          <w:p w14:paraId="5EB9BD3A" w14:textId="169D51F5" w:rsidR="005B2AFF" w:rsidRDefault="005B2AFF" w:rsidP="00FA4A7B">
            <w:pPr>
              <w:widowControl/>
              <w:autoSpaceDE w:val="0"/>
              <w:autoSpaceDN w:val="0"/>
            </w:pPr>
          </w:p>
          <w:p w14:paraId="2C5DEF75" w14:textId="2AB831F9" w:rsidR="005B2AFF" w:rsidRDefault="005B2AFF" w:rsidP="00FA4A7B">
            <w:pPr>
              <w:widowControl/>
              <w:autoSpaceDE w:val="0"/>
              <w:autoSpaceDN w:val="0"/>
            </w:pPr>
          </w:p>
          <w:p w14:paraId="6BE6F534" w14:textId="77777777" w:rsidR="002F56CF" w:rsidRDefault="002F56CF" w:rsidP="002F56CF">
            <w:pPr>
              <w:widowControl/>
              <w:autoSpaceDE w:val="0"/>
              <w:autoSpaceDN w:val="0"/>
              <w:ind w:firstLineChars="100" w:firstLine="237"/>
            </w:pPr>
          </w:p>
          <w:p w14:paraId="0D596D82" w14:textId="628685AD" w:rsidR="002F56CF" w:rsidRDefault="002F56CF" w:rsidP="002F56CF">
            <w:pPr>
              <w:widowControl/>
              <w:autoSpaceDE w:val="0"/>
              <w:autoSpaceDN w:val="0"/>
              <w:ind w:firstLineChars="100" w:firstLine="237"/>
            </w:pPr>
          </w:p>
          <w:p w14:paraId="5DC3338F" w14:textId="77777777" w:rsidR="00465BD1" w:rsidRDefault="00465BD1" w:rsidP="002F56CF">
            <w:pPr>
              <w:widowControl/>
              <w:autoSpaceDE w:val="0"/>
              <w:autoSpaceDN w:val="0"/>
              <w:ind w:firstLineChars="100" w:firstLine="237"/>
            </w:pPr>
          </w:p>
          <w:p w14:paraId="2C9CA92F" w14:textId="1659C7FA" w:rsidR="002F56CF" w:rsidRDefault="002F56CF" w:rsidP="002F56CF">
            <w:pPr>
              <w:widowControl/>
              <w:autoSpaceDE w:val="0"/>
              <w:autoSpaceDN w:val="0"/>
              <w:ind w:firstLineChars="100" w:firstLine="237"/>
            </w:pPr>
            <w:r w:rsidRPr="006937E5">
              <w:rPr>
                <w:rFonts w:hint="eastAsia"/>
              </w:rPr>
              <w:t>愛宕山記念公園の歩行者・自転車専用道沿いの樹木につきましては、パトロールや市民からの情報により危険箇所の早期発見に努め、必要に応じて伐採や枝打ちなどの対応を実施してまいります。</w:t>
            </w:r>
          </w:p>
          <w:p w14:paraId="111345A5" w14:textId="77777777" w:rsidR="002F56CF" w:rsidRDefault="002F56CF" w:rsidP="002F56CF">
            <w:pPr>
              <w:widowControl/>
              <w:autoSpaceDE w:val="0"/>
              <w:autoSpaceDN w:val="0"/>
              <w:jc w:val="right"/>
            </w:pPr>
            <w:r w:rsidRPr="006937E5">
              <w:rPr>
                <w:rFonts w:hint="eastAsia"/>
              </w:rPr>
              <w:t>（都市整備部公園みどり課）</w:t>
            </w:r>
          </w:p>
          <w:p w14:paraId="7761E875" w14:textId="021FC9E4" w:rsidR="005B2AFF" w:rsidRPr="002F56CF" w:rsidRDefault="005B2AFF" w:rsidP="00FA4A7B">
            <w:pPr>
              <w:widowControl/>
              <w:autoSpaceDE w:val="0"/>
              <w:autoSpaceDN w:val="0"/>
            </w:pPr>
          </w:p>
          <w:p w14:paraId="2B595727"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照明設備につきましては、必要な箇所への設置は既に実施しております。</w:t>
            </w:r>
          </w:p>
          <w:p w14:paraId="1D714631"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路面の段差につきましては、道路パトロールにより解消してまいりますが、お気づきの箇所について道路管理課維持係までお知らせ願います。</w:t>
            </w:r>
          </w:p>
          <w:p w14:paraId="1D9E832B"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（建設部道路管理課）</w:t>
            </w:r>
          </w:p>
          <w:p w14:paraId="7922E082" w14:textId="4A0BCC4B" w:rsidR="005B2AFF" w:rsidRDefault="005B2AFF" w:rsidP="00FA4A7B">
            <w:pPr>
              <w:widowControl/>
              <w:autoSpaceDE w:val="0"/>
              <w:autoSpaceDN w:val="0"/>
            </w:pPr>
          </w:p>
          <w:p w14:paraId="41A936D5" w14:textId="13A95E33" w:rsidR="005B2AFF" w:rsidRDefault="005B2AFF" w:rsidP="00FA4A7B">
            <w:pPr>
              <w:widowControl/>
              <w:autoSpaceDE w:val="0"/>
              <w:autoSpaceDN w:val="0"/>
            </w:pPr>
          </w:p>
          <w:p w14:paraId="638F95AE" w14:textId="166E152C" w:rsidR="005B2AFF" w:rsidRDefault="005B2AFF" w:rsidP="00FA4A7B">
            <w:pPr>
              <w:widowControl/>
              <w:autoSpaceDE w:val="0"/>
              <w:autoSpaceDN w:val="0"/>
            </w:pPr>
          </w:p>
          <w:p w14:paraId="182EEE1C" w14:textId="35E36CC1" w:rsidR="005B2AFF" w:rsidRDefault="005B2AFF" w:rsidP="00FA4A7B">
            <w:pPr>
              <w:widowControl/>
              <w:autoSpaceDE w:val="0"/>
              <w:autoSpaceDN w:val="0"/>
            </w:pPr>
          </w:p>
          <w:p w14:paraId="70CFEF5E" w14:textId="741EDF62" w:rsidR="005B2AFF" w:rsidRDefault="005B2AFF" w:rsidP="00FA4A7B">
            <w:pPr>
              <w:widowControl/>
              <w:autoSpaceDE w:val="0"/>
              <w:autoSpaceDN w:val="0"/>
            </w:pPr>
          </w:p>
          <w:p w14:paraId="5F6CA4B7" w14:textId="65F7F2E5" w:rsidR="005B2AFF" w:rsidRDefault="005B2AFF" w:rsidP="00FA4A7B">
            <w:pPr>
              <w:widowControl/>
              <w:autoSpaceDE w:val="0"/>
              <w:autoSpaceDN w:val="0"/>
            </w:pPr>
          </w:p>
          <w:p w14:paraId="79B6975D" w14:textId="77777777" w:rsidR="002F56CF" w:rsidRDefault="002F56CF" w:rsidP="002F56CF">
            <w:pPr>
              <w:widowControl/>
              <w:autoSpaceDE w:val="0"/>
              <w:autoSpaceDN w:val="0"/>
              <w:ind w:firstLineChars="100" w:firstLine="237"/>
              <w:rPr>
                <w:color w:val="000000" w:themeColor="text1"/>
              </w:rPr>
            </w:pPr>
            <w:r w:rsidRPr="003C57D0">
              <w:rPr>
                <w:rFonts w:hint="eastAsia"/>
                <w:color w:val="000000" w:themeColor="text1"/>
              </w:rPr>
              <w:t>紅葉が丘地区におきましては</w:t>
            </w:r>
            <w:r>
              <w:rPr>
                <w:rFonts w:hint="eastAsia"/>
                <w:color w:val="000000" w:themeColor="text1"/>
              </w:rPr>
              <w:t>、</w:t>
            </w:r>
            <w:r w:rsidRPr="003C57D0">
              <w:rPr>
                <w:rFonts w:hint="eastAsia"/>
                <w:color w:val="000000" w:themeColor="text1"/>
              </w:rPr>
              <w:t>街区公園など身近な公園が確保されていない状況であることは承知しております。しかしながら</w:t>
            </w:r>
            <w:r>
              <w:rPr>
                <w:rFonts w:hint="eastAsia"/>
                <w:color w:val="000000" w:themeColor="text1"/>
              </w:rPr>
              <w:t>、</w:t>
            </w:r>
            <w:r w:rsidRPr="003C57D0">
              <w:rPr>
                <w:rFonts w:hint="eastAsia"/>
                <w:color w:val="000000" w:themeColor="text1"/>
              </w:rPr>
              <w:t>新たな公園の整備につきましては</w:t>
            </w:r>
            <w:r>
              <w:rPr>
                <w:rFonts w:hint="eastAsia"/>
                <w:color w:val="000000" w:themeColor="text1"/>
              </w:rPr>
              <w:t>、</w:t>
            </w:r>
            <w:r w:rsidRPr="003C57D0">
              <w:rPr>
                <w:rFonts w:hint="eastAsia"/>
                <w:color w:val="000000" w:themeColor="text1"/>
              </w:rPr>
              <w:t>厳しい財政状況の中で</w:t>
            </w:r>
            <w:r>
              <w:rPr>
                <w:rFonts w:hint="eastAsia"/>
                <w:color w:val="000000" w:themeColor="text1"/>
              </w:rPr>
              <w:t>、</w:t>
            </w:r>
            <w:r w:rsidRPr="003C57D0">
              <w:rPr>
                <w:rFonts w:hint="eastAsia"/>
                <w:color w:val="000000" w:themeColor="text1"/>
              </w:rPr>
              <w:t>当面難しいものと考えておりますので</w:t>
            </w:r>
            <w:r>
              <w:rPr>
                <w:rFonts w:hint="eastAsia"/>
                <w:color w:val="000000" w:themeColor="text1"/>
              </w:rPr>
              <w:t>、</w:t>
            </w:r>
            <w:r w:rsidRPr="003C57D0">
              <w:rPr>
                <w:rFonts w:hint="eastAsia"/>
                <w:color w:val="000000" w:themeColor="text1"/>
              </w:rPr>
              <w:t>御理解</w:t>
            </w:r>
            <w:r>
              <w:rPr>
                <w:rFonts w:hint="eastAsia"/>
                <w:color w:val="000000" w:themeColor="text1"/>
              </w:rPr>
              <w:t>をお</w:t>
            </w:r>
            <w:r w:rsidRPr="003C57D0">
              <w:rPr>
                <w:rFonts w:hint="eastAsia"/>
                <w:color w:val="000000" w:themeColor="text1"/>
              </w:rPr>
              <w:t>願い</w:t>
            </w:r>
            <w:r>
              <w:rPr>
                <w:rFonts w:hint="eastAsia"/>
                <w:color w:val="000000" w:themeColor="text1"/>
              </w:rPr>
              <w:t>し</w:t>
            </w:r>
            <w:r w:rsidRPr="003C57D0">
              <w:rPr>
                <w:rFonts w:hint="eastAsia"/>
                <w:color w:val="000000" w:themeColor="text1"/>
              </w:rPr>
              <w:t>ます。</w:t>
            </w:r>
          </w:p>
          <w:p w14:paraId="6CD9D2DA" w14:textId="77777777" w:rsidR="002F56CF" w:rsidRPr="003C57D0" w:rsidRDefault="002F56CF" w:rsidP="002F56CF">
            <w:pPr>
              <w:widowControl/>
              <w:autoSpaceDE w:val="0"/>
              <w:autoSpaceDN w:val="0"/>
              <w:ind w:firstLineChars="100" w:firstLine="237"/>
              <w:rPr>
                <w:color w:val="000000" w:themeColor="text1"/>
              </w:rPr>
            </w:pPr>
          </w:p>
          <w:p w14:paraId="7B7AF000" w14:textId="77777777" w:rsidR="002F56CF" w:rsidRPr="003C57D0" w:rsidRDefault="002F56CF" w:rsidP="002F56CF">
            <w:pPr>
              <w:widowControl/>
              <w:autoSpaceDE w:val="0"/>
              <w:autoSpaceDN w:val="0"/>
              <w:ind w:firstLineChars="100" w:firstLine="237"/>
              <w:jc w:val="right"/>
              <w:rPr>
                <w:color w:val="000000" w:themeColor="text1"/>
              </w:rPr>
            </w:pPr>
            <w:r w:rsidRPr="003C57D0">
              <w:rPr>
                <w:rFonts w:hint="eastAsia"/>
                <w:color w:val="000000" w:themeColor="text1"/>
              </w:rPr>
              <w:t>（都市整備部公園みどり課）</w:t>
            </w:r>
          </w:p>
          <w:p w14:paraId="2F2D6E20" w14:textId="58E662BE" w:rsidR="005B2AFF" w:rsidRDefault="005B2AFF" w:rsidP="00FA4A7B">
            <w:pPr>
              <w:widowControl/>
              <w:autoSpaceDE w:val="0"/>
              <w:autoSpaceDN w:val="0"/>
            </w:pPr>
          </w:p>
          <w:p w14:paraId="1966EE5D" w14:textId="3ACAC3BB" w:rsidR="002F56CF" w:rsidRDefault="002F56CF" w:rsidP="00FA4A7B">
            <w:pPr>
              <w:widowControl/>
              <w:autoSpaceDE w:val="0"/>
              <w:autoSpaceDN w:val="0"/>
            </w:pPr>
          </w:p>
          <w:p w14:paraId="0FC3BCEC" w14:textId="633350FF" w:rsidR="002F56CF" w:rsidRDefault="002F56CF" w:rsidP="00FA4A7B">
            <w:pPr>
              <w:widowControl/>
              <w:autoSpaceDE w:val="0"/>
              <w:autoSpaceDN w:val="0"/>
            </w:pPr>
          </w:p>
          <w:p w14:paraId="42B7275F" w14:textId="076E2E19" w:rsidR="002F56CF" w:rsidRDefault="002F56CF" w:rsidP="00FA4A7B">
            <w:pPr>
              <w:widowControl/>
              <w:autoSpaceDE w:val="0"/>
              <w:autoSpaceDN w:val="0"/>
            </w:pPr>
          </w:p>
          <w:p w14:paraId="28EB2C9B" w14:textId="249DDC81" w:rsidR="002F56CF" w:rsidRDefault="002F56CF" w:rsidP="00FA4A7B">
            <w:pPr>
              <w:widowControl/>
              <w:autoSpaceDE w:val="0"/>
              <w:autoSpaceDN w:val="0"/>
            </w:pPr>
          </w:p>
          <w:p w14:paraId="5720F563" w14:textId="2672BD78" w:rsidR="00465BD1" w:rsidRDefault="00465BD1" w:rsidP="00FA4A7B">
            <w:pPr>
              <w:widowControl/>
              <w:autoSpaceDE w:val="0"/>
              <w:autoSpaceDN w:val="0"/>
            </w:pPr>
          </w:p>
          <w:p w14:paraId="1ADB6AA8" w14:textId="77777777" w:rsidR="00465BD1" w:rsidRDefault="00465BD1" w:rsidP="00FA4A7B">
            <w:pPr>
              <w:widowControl/>
              <w:autoSpaceDE w:val="0"/>
              <w:autoSpaceDN w:val="0"/>
            </w:pPr>
          </w:p>
          <w:p w14:paraId="63F44E3F" w14:textId="2E6AA958" w:rsidR="002F56CF" w:rsidRDefault="002F56CF" w:rsidP="00FA4A7B">
            <w:pPr>
              <w:widowControl/>
              <w:autoSpaceDE w:val="0"/>
              <w:autoSpaceDN w:val="0"/>
            </w:pPr>
          </w:p>
          <w:p w14:paraId="4CEF625F" w14:textId="169DA258" w:rsidR="002F56CF" w:rsidRDefault="002F56CF" w:rsidP="00FA4A7B">
            <w:pPr>
              <w:widowControl/>
              <w:autoSpaceDE w:val="0"/>
              <w:autoSpaceDN w:val="0"/>
            </w:pPr>
          </w:p>
          <w:p w14:paraId="3869B68D" w14:textId="77777777" w:rsidR="002F56CF" w:rsidRPr="002F56CF" w:rsidRDefault="002F56CF" w:rsidP="00FA4A7B">
            <w:pPr>
              <w:widowControl/>
              <w:autoSpaceDE w:val="0"/>
              <w:autoSpaceDN w:val="0"/>
            </w:pPr>
          </w:p>
          <w:p w14:paraId="6C0E4861" w14:textId="77777777" w:rsidR="005B2AFF" w:rsidRPr="00F07829" w:rsidRDefault="005B2AFF" w:rsidP="005B2AFF">
            <w:pPr>
              <w:widowControl/>
              <w:autoSpaceDE w:val="0"/>
              <w:autoSpaceDN w:val="0"/>
              <w:ind w:leftChars="100" w:left="237"/>
              <w:rPr>
                <w:color w:val="auto"/>
              </w:rPr>
            </w:pPr>
            <w:r w:rsidRPr="00F07829">
              <w:rPr>
                <w:rFonts w:hint="eastAsia"/>
                <w:color w:val="auto"/>
              </w:rPr>
              <w:t>道路管理者である岩手県に確認したところ、「落合橋上流左岸道路（県道上米内湯沢線）</w:t>
            </w:r>
          </w:p>
          <w:p w14:paraId="7AFBA73F" w14:textId="77777777" w:rsidR="005B2AFF" w:rsidRPr="00F07829" w:rsidRDefault="005B2AFF" w:rsidP="005B2AFF">
            <w:pPr>
              <w:widowControl/>
              <w:autoSpaceDE w:val="0"/>
              <w:autoSpaceDN w:val="0"/>
              <w:rPr>
                <w:color w:val="auto"/>
              </w:rPr>
            </w:pPr>
            <w:r w:rsidRPr="00F07829">
              <w:rPr>
                <w:rFonts w:hint="eastAsia"/>
                <w:color w:val="auto"/>
              </w:rPr>
              <w:t>の整備につきましては、早期の事業化は難しい状況であり、交通量の推移や公共事業予算の動向等を見極めながら総合的に判断していく」とのことであり、</w:t>
            </w:r>
          </w:p>
          <w:p w14:paraId="234C1F63" w14:textId="77777777" w:rsidR="005B2AFF" w:rsidRPr="00F07829" w:rsidRDefault="005B2AFF" w:rsidP="005B2AFF">
            <w:pPr>
              <w:widowControl/>
              <w:autoSpaceDE w:val="0"/>
              <w:autoSpaceDN w:val="0"/>
              <w:ind w:firstLineChars="100" w:firstLine="237"/>
              <w:rPr>
                <w:strike/>
                <w:color w:val="auto"/>
              </w:rPr>
            </w:pPr>
            <w:r w:rsidRPr="00F07829">
              <w:rPr>
                <w:rFonts w:hint="eastAsia"/>
                <w:color w:val="auto"/>
              </w:rPr>
              <w:t>「なお、同じ県道で要望の区間と隣接となる落合橋から水道橋間は、歩道整備事業の浅岸工区として令和４年度から事業着手したところであり、まずはこの区間の整備を推進していく」と伺っております。</w:t>
            </w:r>
          </w:p>
          <w:p w14:paraId="3A5CEA6A"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地域からの要望につきましては、令和５年度も岩手県へ要望を行っておりますが、今後も機会を捉え県に要望を行ってまいります。</w:t>
            </w:r>
          </w:p>
          <w:p w14:paraId="1999A8FF" w14:textId="77777777" w:rsidR="005B2AFF" w:rsidRPr="00F07829" w:rsidRDefault="005B2AFF" w:rsidP="005B2AFF">
            <w:pPr>
              <w:tabs>
                <w:tab w:val="left" w:pos="2370"/>
              </w:tabs>
              <w:autoSpaceDE w:val="0"/>
              <w:autoSpaceDN w:val="0"/>
              <w:ind w:firstLineChars="3000" w:firstLine="7095"/>
              <w:rPr>
                <w:color w:val="auto"/>
              </w:rPr>
            </w:pPr>
            <w:r w:rsidRPr="00F07829">
              <w:rPr>
                <w:rFonts w:hint="eastAsia"/>
                <w:color w:val="auto"/>
              </w:rPr>
              <w:t>（建設部道路建設課）</w:t>
            </w:r>
          </w:p>
          <w:p w14:paraId="315ACA48" w14:textId="030EF2AB" w:rsidR="005B2AFF" w:rsidRDefault="005B2AFF" w:rsidP="00FA4A7B">
            <w:pPr>
              <w:widowControl/>
              <w:autoSpaceDE w:val="0"/>
              <w:autoSpaceDN w:val="0"/>
            </w:pPr>
          </w:p>
          <w:p w14:paraId="6F803AAC" w14:textId="2557CD4D" w:rsidR="005B2AFF" w:rsidRDefault="005B2AFF" w:rsidP="00FA4A7B">
            <w:pPr>
              <w:widowControl/>
              <w:autoSpaceDE w:val="0"/>
              <w:autoSpaceDN w:val="0"/>
            </w:pPr>
          </w:p>
          <w:p w14:paraId="06FA2E3E" w14:textId="77777777" w:rsidR="00E84855" w:rsidRPr="00E84855" w:rsidRDefault="00E84855" w:rsidP="00E84855">
            <w:pPr>
              <w:widowControl/>
              <w:autoSpaceDE w:val="0"/>
              <w:autoSpaceDN w:val="0"/>
              <w:ind w:firstLineChars="100" w:firstLine="237"/>
              <w:rPr>
                <w:color w:val="auto"/>
              </w:rPr>
            </w:pPr>
            <w:r w:rsidRPr="00E84855">
              <w:rPr>
                <w:rFonts w:hint="eastAsia"/>
                <w:color w:val="auto"/>
              </w:rPr>
              <w:t>追越し禁止及び速度制限などの交通規制に関することは岩手県公安委員会の所管事項となっております。御要望の件について、所轄の盛岡東警察署に伺ったところ、「追い越し禁止の交通規制については、曲がり角付近や勾配の急な坂が連続する道路の区間などで車両の追い越しによる交通の危険を防止する場合等に規制することとなりますが、当該路線の道路環境は基準を満たしていないため、規制は難しいと認められます。また、速度制限の強化については、交通規制を実施する場合は交通規制基準に準拠して実施しており、最高速度の規制については、交通規制基準により車線数や歩行者数などを勘案し基準速度を設定のうえ、現場状況に応じて基準速度から時速±</w:t>
            </w:r>
            <w:r w:rsidRPr="00E84855">
              <w:rPr>
                <w:color w:val="auto"/>
              </w:rPr>
              <w:t>10kmの範囲で補正し規制速度を決定することとなっております。当該路線の最高速度の規制については、基準速度が時速50kmであるところを通学路等であることなどから、安全確保のため時速40km規制としておりますので、現行の交通規制に御理解をお願いします。」とのことでございます。</w:t>
            </w:r>
          </w:p>
          <w:p w14:paraId="4427934B" w14:textId="77777777" w:rsidR="00E84855" w:rsidRDefault="00E84855" w:rsidP="00E84855">
            <w:pPr>
              <w:tabs>
                <w:tab w:val="left" w:pos="2370"/>
              </w:tabs>
              <w:autoSpaceDE w:val="0"/>
              <w:autoSpaceDN w:val="0"/>
              <w:ind w:firstLineChars="100" w:firstLine="237"/>
              <w:rPr>
                <w:color w:val="auto"/>
              </w:rPr>
            </w:pPr>
            <w:r w:rsidRPr="00E84855">
              <w:rPr>
                <w:rFonts w:hint="eastAsia"/>
                <w:color w:val="auto"/>
              </w:rPr>
              <w:t>市におきましては、これまでも道路利用者の安全確保のため、交通安全教室や街頭における啓発活動を継続してまいりましたが、今後においても交通事故を減少させるため、警察に対して取り締まりの強化を要請するとともに、関係機関と連携をさらに強化し、交通安全意識の定着を図っていまいりたいと存じます。</w:t>
            </w:r>
          </w:p>
          <w:p w14:paraId="3E39EE1D" w14:textId="30A4FA6A" w:rsidR="00ED3328" w:rsidRPr="00F1637D" w:rsidRDefault="00ED3328" w:rsidP="00E84855">
            <w:pPr>
              <w:tabs>
                <w:tab w:val="left" w:pos="2370"/>
              </w:tabs>
              <w:autoSpaceDE w:val="0"/>
              <w:autoSpaceDN w:val="0"/>
              <w:ind w:firstLineChars="2800" w:firstLine="6622"/>
              <w:rPr>
                <w:color w:val="auto"/>
              </w:rPr>
            </w:pPr>
            <w:r w:rsidRPr="00F1637D">
              <w:rPr>
                <w:rFonts w:hint="eastAsia"/>
                <w:color w:val="auto"/>
              </w:rPr>
              <w:t>（市民部くらしの安全課）</w:t>
            </w:r>
          </w:p>
          <w:p w14:paraId="73D4E6F3" w14:textId="0D1CD8A5" w:rsidR="00687D59" w:rsidRDefault="00687D59" w:rsidP="00FA4A7B">
            <w:pPr>
              <w:widowControl/>
              <w:autoSpaceDE w:val="0"/>
              <w:autoSpaceDN w:val="0"/>
            </w:pPr>
          </w:p>
          <w:p w14:paraId="26AFDCBA" w14:textId="43B39A8B" w:rsidR="005B2AFF" w:rsidRDefault="005B2AFF" w:rsidP="00FA4A7B">
            <w:pPr>
              <w:widowControl/>
              <w:autoSpaceDE w:val="0"/>
              <w:autoSpaceDN w:val="0"/>
            </w:pPr>
          </w:p>
          <w:p w14:paraId="3623E4AE" w14:textId="20D81A52" w:rsidR="005B2AFF" w:rsidRPr="00F07829" w:rsidRDefault="005B2AFF" w:rsidP="005B2AFF">
            <w:pPr>
              <w:widowControl/>
              <w:autoSpaceDE w:val="0"/>
              <w:autoSpaceDN w:val="0"/>
              <w:ind w:firstLineChars="100" w:firstLine="237"/>
              <w:rPr>
                <w:color w:val="auto"/>
              </w:rPr>
            </w:pPr>
            <w:r w:rsidRPr="00F07829">
              <w:rPr>
                <w:rFonts w:hint="eastAsia"/>
                <w:color w:val="auto"/>
              </w:rPr>
              <w:t>道路管理者である岩手県に確認したところ、「（前述の）県道上米内湯沢線浅岸地区歩道整備事業において、落合橋交差点部の改良も予定している」と伺っております。</w:t>
            </w:r>
          </w:p>
          <w:p w14:paraId="1A08AC26"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令和５年度も岩手県へ要望を行っておりますが、今後も機会を捉え県に要望を行ってまいります。</w:t>
            </w:r>
          </w:p>
          <w:p w14:paraId="59C0E57A" w14:textId="77777777" w:rsidR="005B2AFF" w:rsidRPr="00F07829" w:rsidRDefault="005B2AFF" w:rsidP="005B2AFF">
            <w:pPr>
              <w:widowControl/>
              <w:autoSpaceDE w:val="0"/>
              <w:autoSpaceDN w:val="0"/>
              <w:ind w:firstLineChars="100" w:firstLine="237"/>
              <w:jc w:val="right"/>
              <w:rPr>
                <w:color w:val="auto"/>
              </w:rPr>
            </w:pPr>
            <w:r w:rsidRPr="00F07829">
              <w:rPr>
                <w:rFonts w:hint="eastAsia"/>
                <w:color w:val="auto"/>
              </w:rPr>
              <w:t>（建設部道路建設課）</w:t>
            </w:r>
          </w:p>
          <w:p w14:paraId="58305196" w14:textId="7EB2FC6F" w:rsidR="005B2AFF" w:rsidRDefault="005B2AFF" w:rsidP="005B2AFF">
            <w:pPr>
              <w:tabs>
                <w:tab w:val="left" w:pos="2370"/>
              </w:tabs>
              <w:autoSpaceDE w:val="0"/>
              <w:autoSpaceDN w:val="0"/>
              <w:rPr>
                <w:color w:val="auto"/>
              </w:rPr>
            </w:pPr>
          </w:p>
          <w:p w14:paraId="02E41D6E" w14:textId="77777777" w:rsidR="005D5E9B" w:rsidRPr="00F07829" w:rsidRDefault="005D5E9B" w:rsidP="005B2AFF">
            <w:pPr>
              <w:tabs>
                <w:tab w:val="left" w:pos="2370"/>
              </w:tabs>
              <w:autoSpaceDE w:val="0"/>
              <w:autoSpaceDN w:val="0"/>
              <w:rPr>
                <w:color w:val="auto"/>
              </w:rPr>
            </w:pPr>
          </w:p>
          <w:p w14:paraId="641F3601" w14:textId="1C67A1A7" w:rsidR="00E84855" w:rsidRDefault="00E84855" w:rsidP="005B2AFF">
            <w:pPr>
              <w:tabs>
                <w:tab w:val="left" w:pos="2370"/>
              </w:tabs>
              <w:autoSpaceDE w:val="0"/>
              <w:autoSpaceDN w:val="0"/>
              <w:rPr>
                <w:color w:val="auto"/>
              </w:rPr>
            </w:pPr>
          </w:p>
          <w:p w14:paraId="4EB13C9D" w14:textId="5C45D82C" w:rsidR="00E84855" w:rsidRDefault="00E84855" w:rsidP="005B2AFF">
            <w:pPr>
              <w:tabs>
                <w:tab w:val="left" w:pos="2370"/>
              </w:tabs>
              <w:autoSpaceDE w:val="0"/>
              <w:autoSpaceDN w:val="0"/>
              <w:rPr>
                <w:color w:val="auto"/>
              </w:rPr>
            </w:pPr>
          </w:p>
          <w:p w14:paraId="7E82E5B3" w14:textId="77777777" w:rsidR="005D5E9B" w:rsidRPr="00F07829" w:rsidRDefault="005D5E9B" w:rsidP="005B2AFF">
            <w:pPr>
              <w:tabs>
                <w:tab w:val="left" w:pos="2370"/>
              </w:tabs>
              <w:autoSpaceDE w:val="0"/>
              <w:autoSpaceDN w:val="0"/>
              <w:rPr>
                <w:color w:val="auto"/>
              </w:rPr>
            </w:pPr>
          </w:p>
          <w:p w14:paraId="57AC076C" w14:textId="77777777" w:rsidR="005B2AFF" w:rsidRPr="00F07829" w:rsidRDefault="005B2AFF" w:rsidP="003072B9">
            <w:pPr>
              <w:widowControl/>
              <w:autoSpaceDE w:val="0"/>
              <w:autoSpaceDN w:val="0"/>
              <w:ind w:rightChars="54" w:right="128" w:firstLineChars="100" w:firstLine="237"/>
              <w:rPr>
                <w:color w:val="auto"/>
              </w:rPr>
            </w:pPr>
            <w:r w:rsidRPr="00F07829">
              <w:rPr>
                <w:rFonts w:hint="eastAsia"/>
                <w:color w:val="auto"/>
              </w:rPr>
              <w:lastRenderedPageBreak/>
              <w:t>市道認定がなされていない赤線につきましては、砂利敷き等の修繕は実施してまいりますが、改良等の実施は困難ですのでご理解願います。</w:t>
            </w:r>
          </w:p>
          <w:p w14:paraId="7DA590ED" w14:textId="77777777" w:rsidR="005B2AFF" w:rsidRPr="00F07829" w:rsidRDefault="005B2AFF" w:rsidP="003072B9">
            <w:pPr>
              <w:widowControl/>
              <w:autoSpaceDE w:val="0"/>
              <w:autoSpaceDN w:val="0"/>
              <w:ind w:rightChars="54" w:right="128" w:firstLineChars="100" w:firstLine="237"/>
              <w:rPr>
                <w:color w:val="auto"/>
              </w:rPr>
            </w:pPr>
            <w:r w:rsidRPr="00F07829">
              <w:rPr>
                <w:rFonts w:hint="eastAsia"/>
                <w:color w:val="auto"/>
              </w:rPr>
              <w:t>道路事業として整備を行うためには、はじめに路線の認定が必要であり、赤線の市道認定にあたっては、道路の構造の要件を満たすこと及び必要な用地の寄附が伴いますので、詳細については、道路管理課路政係までご相談いただきますようお願いいたします。</w:t>
            </w:r>
          </w:p>
          <w:p w14:paraId="53B5BF78"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5957342B" w14:textId="01793AC7" w:rsidR="005B2AFF" w:rsidRDefault="005B2AFF" w:rsidP="00FA4A7B">
            <w:pPr>
              <w:widowControl/>
              <w:autoSpaceDE w:val="0"/>
              <w:autoSpaceDN w:val="0"/>
            </w:pPr>
          </w:p>
          <w:p w14:paraId="22D0A003" w14:textId="38976404" w:rsidR="005B2AFF" w:rsidRDefault="005B2AFF" w:rsidP="00FA4A7B">
            <w:pPr>
              <w:widowControl/>
              <w:autoSpaceDE w:val="0"/>
              <w:autoSpaceDN w:val="0"/>
            </w:pPr>
          </w:p>
          <w:p w14:paraId="22E4B307" w14:textId="0449BBBD" w:rsidR="005B2AFF" w:rsidRDefault="005B2AFF" w:rsidP="00FA4A7B">
            <w:pPr>
              <w:widowControl/>
              <w:autoSpaceDE w:val="0"/>
              <w:autoSpaceDN w:val="0"/>
            </w:pPr>
          </w:p>
          <w:p w14:paraId="1BB3ECAD" w14:textId="608B56FE" w:rsidR="005D5E9B" w:rsidRDefault="005D5E9B" w:rsidP="00FA4A7B">
            <w:pPr>
              <w:widowControl/>
              <w:autoSpaceDE w:val="0"/>
              <w:autoSpaceDN w:val="0"/>
            </w:pPr>
          </w:p>
          <w:p w14:paraId="5C953B08" w14:textId="77777777" w:rsidR="005D5E9B" w:rsidRDefault="005D5E9B" w:rsidP="00FA4A7B">
            <w:pPr>
              <w:widowControl/>
              <w:autoSpaceDE w:val="0"/>
              <w:autoSpaceDN w:val="0"/>
            </w:pPr>
          </w:p>
          <w:p w14:paraId="4526F246" w14:textId="02292E2B" w:rsidR="005B2AFF" w:rsidRDefault="005B2AFF" w:rsidP="00FA4A7B">
            <w:pPr>
              <w:widowControl/>
              <w:autoSpaceDE w:val="0"/>
              <w:autoSpaceDN w:val="0"/>
            </w:pPr>
          </w:p>
          <w:p w14:paraId="3D43184B"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山岸三丁目桜ヶ丘団地とグリーンハイツ団地を結ぶ道路の新設及び歩行者通路の整備につきましては、高低差が大きく、地形的にも道路整備は困難と考えておりますので、ご理解を賜りたいと存じます。</w:t>
            </w:r>
          </w:p>
          <w:p w14:paraId="5207D1C8"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（建設部道路建設課）</w:t>
            </w:r>
          </w:p>
          <w:p w14:paraId="1107CC03" w14:textId="77777777" w:rsidR="005B2AFF" w:rsidRPr="00F07829" w:rsidRDefault="005B2AFF" w:rsidP="005B2AFF">
            <w:pPr>
              <w:tabs>
                <w:tab w:val="left" w:pos="2370"/>
              </w:tabs>
              <w:autoSpaceDE w:val="0"/>
              <w:autoSpaceDN w:val="0"/>
              <w:rPr>
                <w:color w:val="auto"/>
              </w:rPr>
            </w:pPr>
          </w:p>
          <w:p w14:paraId="732A4735" w14:textId="77777777" w:rsidR="005B2AFF" w:rsidRPr="00F07829" w:rsidRDefault="005B2AFF" w:rsidP="005B2AFF">
            <w:pPr>
              <w:tabs>
                <w:tab w:val="left" w:pos="2370"/>
              </w:tabs>
              <w:autoSpaceDE w:val="0"/>
              <w:autoSpaceDN w:val="0"/>
              <w:rPr>
                <w:color w:val="auto"/>
              </w:rPr>
            </w:pPr>
          </w:p>
          <w:p w14:paraId="37FABE55" w14:textId="77777777" w:rsidR="005B2AFF" w:rsidRPr="00F07829" w:rsidRDefault="005B2AFF" w:rsidP="005B2AFF">
            <w:pPr>
              <w:tabs>
                <w:tab w:val="left" w:pos="2370"/>
              </w:tabs>
              <w:autoSpaceDE w:val="0"/>
              <w:autoSpaceDN w:val="0"/>
              <w:rPr>
                <w:color w:val="auto"/>
              </w:rPr>
            </w:pPr>
          </w:p>
          <w:p w14:paraId="296482F2" w14:textId="77777777" w:rsidR="005B2AFF" w:rsidRPr="00F07829" w:rsidRDefault="005B2AFF" w:rsidP="005B2AFF">
            <w:pPr>
              <w:tabs>
                <w:tab w:val="left" w:pos="2370"/>
              </w:tabs>
              <w:autoSpaceDE w:val="0"/>
              <w:autoSpaceDN w:val="0"/>
              <w:rPr>
                <w:color w:val="auto"/>
              </w:rPr>
            </w:pPr>
          </w:p>
          <w:p w14:paraId="10003D02" w14:textId="77777777" w:rsidR="005B2AFF" w:rsidRPr="00F07829" w:rsidRDefault="005B2AFF" w:rsidP="005B2AFF">
            <w:pPr>
              <w:tabs>
                <w:tab w:val="left" w:pos="2370"/>
              </w:tabs>
              <w:autoSpaceDE w:val="0"/>
              <w:autoSpaceDN w:val="0"/>
              <w:rPr>
                <w:color w:val="auto"/>
              </w:rPr>
            </w:pPr>
          </w:p>
          <w:p w14:paraId="743126F4" w14:textId="77777777" w:rsidR="005B2AFF" w:rsidRPr="00F07829" w:rsidRDefault="005B2AFF" w:rsidP="005B2AFF">
            <w:pPr>
              <w:tabs>
                <w:tab w:val="left" w:pos="2370"/>
              </w:tabs>
              <w:autoSpaceDE w:val="0"/>
              <w:autoSpaceDN w:val="0"/>
              <w:rPr>
                <w:color w:val="auto"/>
              </w:rPr>
            </w:pPr>
          </w:p>
          <w:p w14:paraId="1CB04572" w14:textId="77777777" w:rsidR="005B2AFF" w:rsidRPr="00F07829" w:rsidRDefault="005B2AFF" w:rsidP="005B2AFF">
            <w:pPr>
              <w:tabs>
                <w:tab w:val="left" w:pos="2370"/>
              </w:tabs>
              <w:autoSpaceDE w:val="0"/>
              <w:autoSpaceDN w:val="0"/>
              <w:rPr>
                <w:color w:val="auto"/>
              </w:rPr>
            </w:pPr>
          </w:p>
          <w:p w14:paraId="1DB1A115" w14:textId="77777777" w:rsidR="005B2AFF" w:rsidRPr="00F07829" w:rsidRDefault="005B2AFF" w:rsidP="003072B9">
            <w:pPr>
              <w:widowControl/>
              <w:autoSpaceDE w:val="0"/>
              <w:autoSpaceDN w:val="0"/>
              <w:ind w:rightChars="54" w:right="128" w:firstLineChars="100" w:firstLine="237"/>
              <w:rPr>
                <w:color w:val="auto"/>
              </w:rPr>
            </w:pPr>
            <w:r w:rsidRPr="00F07829">
              <w:rPr>
                <w:rFonts w:hint="eastAsia"/>
                <w:color w:val="auto"/>
              </w:rPr>
              <w:t>市道認定については一部区間を令和２年度に行っており、残りの区間についても延伸すべく土地境界の確定作業を行っているところですが、土地所有者の事情等により境界確定には至っておりません。引き続き市道認定を進める方法を検討してまいりたいと存じます。</w:t>
            </w:r>
          </w:p>
          <w:p w14:paraId="427D72F4" w14:textId="77777777" w:rsidR="005B2AFF" w:rsidRPr="00F07829" w:rsidRDefault="005B2AFF" w:rsidP="003072B9">
            <w:pPr>
              <w:widowControl/>
              <w:autoSpaceDE w:val="0"/>
              <w:autoSpaceDN w:val="0"/>
              <w:ind w:rightChars="54" w:right="128" w:firstLineChars="100" w:firstLine="237"/>
              <w:rPr>
                <w:color w:val="auto"/>
              </w:rPr>
            </w:pPr>
            <w:r w:rsidRPr="00F07829">
              <w:rPr>
                <w:rFonts w:hint="eastAsia"/>
                <w:color w:val="auto"/>
              </w:rPr>
              <w:t>道路整備及び除雪区間の指定につきましては、市道認定後に不具合箇所について補修及び除排雪指定路線への指定の検討を実施してまいりたいと存じます。</w:t>
            </w:r>
          </w:p>
          <w:p w14:paraId="61AFC9B0" w14:textId="77777777" w:rsidR="005B2AFF" w:rsidRPr="00F07829" w:rsidRDefault="005B2AFF" w:rsidP="005B2AFF">
            <w:pPr>
              <w:tabs>
                <w:tab w:val="left" w:pos="2370"/>
              </w:tabs>
              <w:autoSpaceDE w:val="0"/>
              <w:autoSpaceDN w:val="0"/>
              <w:ind w:firstLineChars="100" w:firstLine="237"/>
              <w:jc w:val="right"/>
              <w:rPr>
                <w:color w:val="auto"/>
              </w:rPr>
            </w:pPr>
            <w:r w:rsidRPr="00F07829">
              <w:rPr>
                <w:rFonts w:hint="eastAsia"/>
                <w:color w:val="auto"/>
              </w:rPr>
              <w:t>（建設部道路管理課）</w:t>
            </w:r>
          </w:p>
          <w:p w14:paraId="3FEAA031" w14:textId="77777777" w:rsidR="005B2AFF" w:rsidRPr="00F07829" w:rsidRDefault="005B2AFF" w:rsidP="005B2AFF">
            <w:pPr>
              <w:widowControl/>
              <w:autoSpaceDE w:val="0"/>
              <w:autoSpaceDN w:val="0"/>
              <w:ind w:leftChars="55" w:left="130" w:rightChars="54" w:right="128" w:firstLineChars="100" w:firstLine="237"/>
              <w:rPr>
                <w:color w:val="auto"/>
              </w:rPr>
            </w:pPr>
          </w:p>
          <w:p w14:paraId="27105CCE" w14:textId="77777777" w:rsidR="005B2AFF" w:rsidRPr="00F07829" w:rsidRDefault="005B2AFF" w:rsidP="003072B9">
            <w:pPr>
              <w:widowControl/>
              <w:autoSpaceDE w:val="0"/>
              <w:autoSpaceDN w:val="0"/>
              <w:ind w:rightChars="54" w:right="128" w:firstLineChars="100" w:firstLine="237"/>
              <w:rPr>
                <w:color w:val="auto"/>
              </w:rPr>
            </w:pPr>
            <w:r w:rsidRPr="00F07829">
              <w:rPr>
                <w:rFonts w:hint="eastAsia"/>
                <w:color w:val="auto"/>
              </w:rPr>
              <w:t>道路の整備にあたりましては、土地所有者のご協力が不可欠となりますが、そのための土地の境界確定が進んでないと伺っております。市としましても、関係者の皆様と一緒に進めてまいりたいと考えておりますので、引き続きご協力をお願いいたします。</w:t>
            </w:r>
          </w:p>
          <w:p w14:paraId="39C51EFB"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5AD49D3D" w14:textId="29A112BA" w:rsidR="005B2AFF" w:rsidRDefault="005B2AFF" w:rsidP="00FA4A7B">
            <w:pPr>
              <w:widowControl/>
              <w:autoSpaceDE w:val="0"/>
              <w:autoSpaceDN w:val="0"/>
            </w:pPr>
          </w:p>
          <w:p w14:paraId="1386079C" w14:textId="77777777" w:rsidR="005B2AFF" w:rsidRPr="00F07829" w:rsidRDefault="005B2AFF" w:rsidP="005B2AFF">
            <w:pPr>
              <w:widowControl/>
              <w:autoSpaceDE w:val="0"/>
              <w:autoSpaceDN w:val="0"/>
              <w:ind w:firstLine="249"/>
              <w:rPr>
                <w:color w:val="auto"/>
              </w:rPr>
            </w:pPr>
            <w:r w:rsidRPr="00F07829">
              <w:rPr>
                <w:rFonts w:hint="eastAsia"/>
                <w:color w:val="auto"/>
              </w:rPr>
              <w:t>山岸小学校の外周の歩道改良につきましては、現地確認の結果、</w:t>
            </w:r>
            <w:r w:rsidRPr="00F07829">
              <w:rPr>
                <w:color w:val="auto"/>
              </w:rPr>
              <w:t>宅地への乗入れが傾斜している状況</w:t>
            </w:r>
            <w:r w:rsidRPr="00F07829">
              <w:rPr>
                <w:rFonts w:hint="eastAsia"/>
                <w:color w:val="auto"/>
              </w:rPr>
              <w:t>であるため、年内に</w:t>
            </w:r>
            <w:r w:rsidRPr="00F07829">
              <w:rPr>
                <w:color w:val="auto"/>
              </w:rPr>
              <w:t>地元町内会と立会い確認の上検討してまいりたいと存じます。</w:t>
            </w:r>
          </w:p>
          <w:p w14:paraId="17DE9B1B"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23583866" w14:textId="0A7857D5" w:rsidR="005B2AFF" w:rsidRDefault="005B2AFF" w:rsidP="00FA4A7B">
            <w:pPr>
              <w:widowControl/>
              <w:autoSpaceDE w:val="0"/>
              <w:autoSpaceDN w:val="0"/>
            </w:pPr>
          </w:p>
          <w:p w14:paraId="45CE3163" w14:textId="124986D9" w:rsidR="005B2AFF" w:rsidRDefault="005B2AFF" w:rsidP="00FA4A7B">
            <w:pPr>
              <w:widowControl/>
              <w:autoSpaceDE w:val="0"/>
              <w:autoSpaceDN w:val="0"/>
            </w:pPr>
          </w:p>
          <w:p w14:paraId="29C6EB2E" w14:textId="4F390DF7" w:rsidR="005B2AFF" w:rsidRDefault="005B2AFF" w:rsidP="00FA4A7B">
            <w:pPr>
              <w:widowControl/>
              <w:autoSpaceDE w:val="0"/>
              <w:autoSpaceDN w:val="0"/>
            </w:pPr>
          </w:p>
          <w:p w14:paraId="5AD996CB" w14:textId="687AD052" w:rsidR="005B2AFF" w:rsidRDefault="005B2AFF" w:rsidP="00FA4A7B">
            <w:pPr>
              <w:widowControl/>
              <w:autoSpaceDE w:val="0"/>
              <w:autoSpaceDN w:val="0"/>
            </w:pPr>
          </w:p>
          <w:p w14:paraId="7F97164F"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急勾配道路の安全対策につきましては、他工法も含めて検討した結果ザペック工法が最良のものと存じております。凍結防止剤の散布により効果が継続しますので、引き続き散布の協力をお願いいたします。</w:t>
            </w:r>
          </w:p>
          <w:p w14:paraId="623FCA7C" w14:textId="77777777" w:rsidR="005B2AFF" w:rsidRPr="00F07829" w:rsidRDefault="005B2AFF" w:rsidP="005B2AFF">
            <w:pPr>
              <w:widowControl/>
              <w:autoSpaceDE w:val="0"/>
              <w:autoSpaceDN w:val="0"/>
              <w:jc w:val="right"/>
              <w:rPr>
                <w:color w:val="auto"/>
              </w:rPr>
            </w:pPr>
            <w:r w:rsidRPr="00F07829">
              <w:rPr>
                <w:rFonts w:hint="eastAsia"/>
                <w:color w:val="auto"/>
              </w:rPr>
              <w:t>（建設部道路管理課）</w:t>
            </w:r>
          </w:p>
          <w:p w14:paraId="4A96CD2E" w14:textId="164A2D10" w:rsidR="005B2AFF" w:rsidRDefault="005B2AFF" w:rsidP="00FA4A7B">
            <w:pPr>
              <w:widowControl/>
              <w:autoSpaceDE w:val="0"/>
              <w:autoSpaceDN w:val="0"/>
            </w:pPr>
          </w:p>
          <w:p w14:paraId="36AF8000" w14:textId="05CE5AE4" w:rsidR="005B2AFF" w:rsidRDefault="005B2AFF" w:rsidP="00FA4A7B">
            <w:pPr>
              <w:widowControl/>
              <w:autoSpaceDE w:val="0"/>
              <w:autoSpaceDN w:val="0"/>
            </w:pPr>
          </w:p>
          <w:p w14:paraId="58819CF7" w14:textId="7F6F9C26" w:rsidR="005B2AFF" w:rsidRDefault="005B2AFF" w:rsidP="00FA4A7B">
            <w:pPr>
              <w:widowControl/>
              <w:autoSpaceDE w:val="0"/>
              <w:autoSpaceDN w:val="0"/>
            </w:pPr>
          </w:p>
          <w:p w14:paraId="77C657A3" w14:textId="0F1CEF8B" w:rsidR="005B2AFF" w:rsidRDefault="005B2AFF" w:rsidP="00FA4A7B">
            <w:pPr>
              <w:widowControl/>
              <w:autoSpaceDE w:val="0"/>
              <w:autoSpaceDN w:val="0"/>
            </w:pPr>
          </w:p>
          <w:p w14:paraId="3F495EDD"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山岸駅周辺のすれ違いが可能な退避路</w:t>
            </w:r>
            <w:r w:rsidRPr="00F07829">
              <w:rPr>
                <w:color w:val="auto"/>
              </w:rPr>
              <w:t>につきましては、市内各所より</w:t>
            </w:r>
            <w:r w:rsidRPr="00F07829">
              <w:rPr>
                <w:rFonts w:hint="eastAsia"/>
                <w:color w:val="auto"/>
              </w:rPr>
              <w:t>、</w:t>
            </w:r>
            <w:r w:rsidRPr="00F07829">
              <w:rPr>
                <w:color w:val="auto"/>
              </w:rPr>
              <w:t>同様の要望を多く頂いておりますことから、早期の整備は困難な状況にございますので、御理解願います。</w:t>
            </w:r>
          </w:p>
          <w:p w14:paraId="7CC92D55" w14:textId="77777777" w:rsidR="005B2AFF" w:rsidRPr="00F07829" w:rsidRDefault="005B2AFF" w:rsidP="005B2AFF">
            <w:pPr>
              <w:tabs>
                <w:tab w:val="left" w:pos="2370"/>
              </w:tabs>
              <w:autoSpaceDE w:val="0"/>
              <w:autoSpaceDN w:val="0"/>
              <w:ind w:firstLineChars="100" w:firstLine="237"/>
              <w:jc w:val="right"/>
              <w:rPr>
                <w:color w:val="auto"/>
              </w:rPr>
            </w:pPr>
            <w:r w:rsidRPr="00F07829">
              <w:rPr>
                <w:rFonts w:hint="eastAsia"/>
                <w:color w:val="auto"/>
              </w:rPr>
              <w:t>（建設部道路建設課）</w:t>
            </w:r>
          </w:p>
          <w:p w14:paraId="641E6D8D" w14:textId="7E5DB40D" w:rsidR="005B2AFF" w:rsidRDefault="005B2AFF" w:rsidP="00FA4A7B">
            <w:pPr>
              <w:widowControl/>
              <w:autoSpaceDE w:val="0"/>
              <w:autoSpaceDN w:val="0"/>
            </w:pPr>
          </w:p>
          <w:p w14:paraId="6BD16443" w14:textId="5B003CD3" w:rsidR="005B2AFF" w:rsidRDefault="005B2AFF" w:rsidP="00FA4A7B">
            <w:pPr>
              <w:widowControl/>
              <w:autoSpaceDE w:val="0"/>
              <w:autoSpaceDN w:val="0"/>
            </w:pPr>
          </w:p>
          <w:p w14:paraId="1BCFB6D8"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全面的な道路の舗装整備につきましては、バス路線等の２車線道路を対象に実施しておりますので、ご理解いただきますようお願い申し上げます。</w:t>
            </w:r>
          </w:p>
          <w:p w14:paraId="0AA6303F"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（建設部道路管理課）</w:t>
            </w:r>
          </w:p>
          <w:p w14:paraId="332A4671" w14:textId="77DD2414" w:rsidR="005B2AFF" w:rsidRDefault="005B2AFF" w:rsidP="00FA4A7B">
            <w:pPr>
              <w:widowControl/>
              <w:autoSpaceDE w:val="0"/>
              <w:autoSpaceDN w:val="0"/>
            </w:pPr>
          </w:p>
          <w:p w14:paraId="78EFAA09"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大雨時にパトロールを実施し、状況の把握に努めているところであり、今後対応策を検討して参ります</w:t>
            </w:r>
          </w:p>
          <w:p w14:paraId="1D5B0E10" w14:textId="77777777" w:rsidR="005B2AFF" w:rsidRPr="00F07829" w:rsidRDefault="005B2AFF" w:rsidP="005B2AFF">
            <w:pPr>
              <w:widowControl/>
              <w:autoSpaceDE w:val="0"/>
              <w:autoSpaceDN w:val="0"/>
              <w:jc w:val="right"/>
              <w:rPr>
                <w:color w:val="auto"/>
              </w:rPr>
            </w:pPr>
            <w:r w:rsidRPr="00F07829">
              <w:rPr>
                <w:rFonts w:hint="eastAsia"/>
                <w:color w:val="auto"/>
              </w:rPr>
              <w:t>（建設部河川課）</w:t>
            </w:r>
          </w:p>
          <w:p w14:paraId="79BE1AF5" w14:textId="0D1D2769" w:rsidR="005B2AFF" w:rsidRDefault="005B2AFF" w:rsidP="00FA4A7B">
            <w:pPr>
              <w:widowControl/>
              <w:autoSpaceDE w:val="0"/>
              <w:autoSpaceDN w:val="0"/>
            </w:pPr>
          </w:p>
          <w:p w14:paraId="327DAB1B" w14:textId="1A19FAFC" w:rsidR="005B2AFF" w:rsidRDefault="005B2AFF" w:rsidP="00FA4A7B">
            <w:pPr>
              <w:widowControl/>
              <w:autoSpaceDE w:val="0"/>
              <w:autoSpaceDN w:val="0"/>
            </w:pPr>
          </w:p>
          <w:p w14:paraId="71BE56A8" w14:textId="62F20EB7" w:rsidR="005B2AFF" w:rsidRDefault="005B2AFF" w:rsidP="00FA4A7B">
            <w:pPr>
              <w:widowControl/>
              <w:autoSpaceDE w:val="0"/>
              <w:autoSpaceDN w:val="0"/>
            </w:pPr>
          </w:p>
          <w:p w14:paraId="7B2B6F59" w14:textId="4C5BA69D" w:rsidR="00E84855" w:rsidRDefault="00E84855" w:rsidP="00FA4A7B">
            <w:pPr>
              <w:widowControl/>
              <w:autoSpaceDE w:val="0"/>
              <w:autoSpaceDN w:val="0"/>
            </w:pPr>
          </w:p>
          <w:p w14:paraId="7313A37B" w14:textId="77777777" w:rsidR="00E84855" w:rsidRDefault="00E84855" w:rsidP="00FA4A7B">
            <w:pPr>
              <w:widowControl/>
              <w:autoSpaceDE w:val="0"/>
              <w:autoSpaceDN w:val="0"/>
            </w:pPr>
          </w:p>
          <w:p w14:paraId="1FAE98B0" w14:textId="08245DA0" w:rsidR="005B2AFF" w:rsidRDefault="005B2AFF" w:rsidP="00FA4A7B">
            <w:pPr>
              <w:widowControl/>
              <w:autoSpaceDE w:val="0"/>
              <w:autoSpaceDN w:val="0"/>
            </w:pPr>
          </w:p>
          <w:p w14:paraId="762873C0" w14:textId="18CA38AC" w:rsidR="005B2AFF" w:rsidRDefault="005B2AFF" w:rsidP="00FA4A7B">
            <w:pPr>
              <w:widowControl/>
              <w:autoSpaceDE w:val="0"/>
              <w:autoSpaceDN w:val="0"/>
            </w:pPr>
          </w:p>
          <w:p w14:paraId="20ECD46F" w14:textId="389E77C6" w:rsidR="005B2AFF" w:rsidRDefault="005B2AFF" w:rsidP="00FA4A7B">
            <w:pPr>
              <w:widowControl/>
              <w:autoSpaceDE w:val="0"/>
              <w:autoSpaceDN w:val="0"/>
            </w:pPr>
          </w:p>
          <w:p w14:paraId="4F182DD6"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盛岡市道の除雪方法は、道路上に積もった雪を道路脇に寄せて通行幅を確保することを基本としており、行き止まり道路や道路幅員が狭く雪の寄せ場が無い路線は、除雪機械での作業が困難であるため、現場状況により除排雪路線に指定できない場合があります。除排雪路線への指定を希望する路線につきましては、道路管理課雪対策室までご相談いただきますようお願いいたします。</w:t>
            </w:r>
          </w:p>
          <w:p w14:paraId="6DA35BBC"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また、市では市民協働による除排雪を推進しており、除排雪指定路線以外の除排雪に関しましては、地域住民、町内会、自治会及び事業所等で対応していただくようお願いしております。その際、小型除雪機や運転手付きの排雪用ダンプの貸し出しを行っておりますので、こちらの制度の活用もご検討いただきますようお願いします。</w:t>
            </w:r>
          </w:p>
          <w:p w14:paraId="2F031D4E"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なお、積雪状況により通行が困難になったときは、市が除排雪や凍結防止剤散布等、必要に応じて対応いたしますので、情報提供をお願いします。</w:t>
            </w:r>
          </w:p>
          <w:p w14:paraId="2588034B"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（建設部道路管理課）</w:t>
            </w:r>
          </w:p>
          <w:p w14:paraId="6DF3126F" w14:textId="77777777" w:rsidR="005B2AFF" w:rsidRPr="00F07829" w:rsidRDefault="005B2AFF" w:rsidP="005B2AFF">
            <w:pPr>
              <w:tabs>
                <w:tab w:val="left" w:pos="2370"/>
              </w:tabs>
              <w:autoSpaceDE w:val="0"/>
              <w:autoSpaceDN w:val="0"/>
              <w:rPr>
                <w:color w:val="auto"/>
              </w:rPr>
            </w:pPr>
          </w:p>
          <w:p w14:paraId="21172363" w14:textId="77777777" w:rsidR="005B2AFF" w:rsidRPr="00F07829" w:rsidRDefault="005B2AFF" w:rsidP="005B2AFF">
            <w:pPr>
              <w:tabs>
                <w:tab w:val="left" w:pos="2370"/>
              </w:tabs>
              <w:autoSpaceDE w:val="0"/>
              <w:autoSpaceDN w:val="0"/>
              <w:rPr>
                <w:color w:val="auto"/>
              </w:rPr>
            </w:pPr>
          </w:p>
          <w:p w14:paraId="0FB55892"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活用したい地元の事業者がある場合につきましては、随時相談を受け付けておりますので、道路管理課雪対策室までご連絡をお願いいたします。</w:t>
            </w:r>
          </w:p>
          <w:p w14:paraId="3B139715"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（建設部道路管理課）</w:t>
            </w:r>
          </w:p>
          <w:p w14:paraId="3265AB6A" w14:textId="016DDC1A" w:rsidR="005B2AFF" w:rsidRDefault="005B2AFF" w:rsidP="00FA4A7B">
            <w:pPr>
              <w:widowControl/>
              <w:autoSpaceDE w:val="0"/>
              <w:autoSpaceDN w:val="0"/>
            </w:pPr>
          </w:p>
          <w:p w14:paraId="7E5B46E0" w14:textId="77777777" w:rsidR="005B2AFF" w:rsidRPr="00F07829" w:rsidRDefault="005B2AFF" w:rsidP="003072B9">
            <w:pPr>
              <w:tabs>
                <w:tab w:val="left" w:pos="2370"/>
              </w:tabs>
              <w:autoSpaceDE w:val="0"/>
              <w:autoSpaceDN w:val="0"/>
              <w:ind w:firstLineChars="100" w:firstLine="237"/>
              <w:rPr>
                <w:color w:val="auto"/>
              </w:rPr>
            </w:pPr>
            <w:r w:rsidRPr="00F07829">
              <w:rPr>
                <w:rFonts w:hint="eastAsia"/>
                <w:color w:val="auto"/>
              </w:rPr>
              <w:lastRenderedPageBreak/>
              <w:t>市が管理する雪置場を設置する場合、地域を限定した利用者の管理はできないため、市内全域からの排雪を受け入れることとなり、一定規模以上の進入路及び雪置場スペースの確保が必要となります。</w:t>
            </w:r>
          </w:p>
          <w:p w14:paraId="0EBAF338"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また、河川管理者から雪置場設置の許可を得る際には、当該河川の安全性を確保するため、堤防高よりも一定程度低い位置に置雪の高さを制限する必要があり、そのために大型重機で雪を均す管理が必要となります。</w:t>
            </w:r>
          </w:p>
          <w:p w14:paraId="351157ED"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ご要望のありました中津川橋下流左岸は、堤防高が低いため、大量の雪を受け入れることができず、受け入れ可能な雪の量を勘案しますと、シーズンを通して安定的に開設することはできないと判断されますことから、市が雪置場を設置することは困難となっておりますのでご理解願います。</w:t>
            </w:r>
          </w:p>
          <w:p w14:paraId="7566FBDB"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（建設部道路管理課）</w:t>
            </w:r>
          </w:p>
          <w:p w14:paraId="6EA175B5" w14:textId="432D9DA9" w:rsidR="005B2AFF" w:rsidRDefault="005B2AFF" w:rsidP="00FA4A7B">
            <w:pPr>
              <w:widowControl/>
              <w:autoSpaceDE w:val="0"/>
              <w:autoSpaceDN w:val="0"/>
            </w:pPr>
          </w:p>
          <w:p w14:paraId="311A3F56" w14:textId="77777777" w:rsidR="005B2AFF" w:rsidRPr="00F07829" w:rsidRDefault="005B2AFF" w:rsidP="005B2AFF">
            <w:pPr>
              <w:tabs>
                <w:tab w:val="left" w:pos="2370"/>
              </w:tabs>
              <w:autoSpaceDE w:val="0"/>
              <w:autoSpaceDN w:val="0"/>
              <w:ind w:firstLineChars="100" w:firstLine="237"/>
              <w:rPr>
                <w:color w:val="auto"/>
              </w:rPr>
            </w:pPr>
            <w:r w:rsidRPr="00F07829">
              <w:rPr>
                <w:rFonts w:hint="eastAsia"/>
                <w:color w:val="auto"/>
              </w:rPr>
              <w:t>カーブミラーについては、民間の施設利用者のための設置はできませんので、ご理解いただきますようお願いします。</w:t>
            </w:r>
          </w:p>
          <w:p w14:paraId="56FC8FBF" w14:textId="77777777" w:rsidR="005B2AFF" w:rsidRPr="00F07829" w:rsidRDefault="005B2AFF" w:rsidP="005B2AFF">
            <w:pPr>
              <w:tabs>
                <w:tab w:val="left" w:pos="2370"/>
              </w:tabs>
              <w:autoSpaceDE w:val="0"/>
              <w:autoSpaceDN w:val="0"/>
              <w:jc w:val="right"/>
              <w:rPr>
                <w:color w:val="auto"/>
              </w:rPr>
            </w:pPr>
            <w:r w:rsidRPr="00F07829">
              <w:rPr>
                <w:rFonts w:hint="eastAsia"/>
                <w:color w:val="auto"/>
              </w:rPr>
              <w:t>（建設部道路管理課）</w:t>
            </w:r>
          </w:p>
          <w:p w14:paraId="480639FB" w14:textId="31EB2701" w:rsidR="005B2AFF" w:rsidRDefault="005B2AFF" w:rsidP="00FA4A7B">
            <w:pPr>
              <w:widowControl/>
              <w:autoSpaceDE w:val="0"/>
              <w:autoSpaceDN w:val="0"/>
            </w:pPr>
          </w:p>
          <w:p w14:paraId="25441C85" w14:textId="4106D4E9" w:rsidR="005B2AFF" w:rsidRDefault="005B2AFF" w:rsidP="00FA4A7B">
            <w:pPr>
              <w:widowControl/>
              <w:autoSpaceDE w:val="0"/>
              <w:autoSpaceDN w:val="0"/>
            </w:pPr>
          </w:p>
          <w:p w14:paraId="410CAED2" w14:textId="77777777" w:rsidR="002F56CF" w:rsidRPr="0055683F" w:rsidRDefault="002F56CF" w:rsidP="002F56CF">
            <w:pPr>
              <w:widowControl/>
              <w:autoSpaceDE w:val="0"/>
              <w:autoSpaceDN w:val="0"/>
              <w:ind w:firstLineChars="100" w:firstLine="237"/>
              <w:rPr>
                <w:color w:val="auto"/>
              </w:rPr>
            </w:pPr>
            <w:r>
              <w:rPr>
                <w:rFonts w:hint="eastAsia"/>
              </w:rPr>
              <w:t>街灯設置等に係る補助金につきましては、</w:t>
            </w:r>
            <w:r w:rsidRPr="0055683F">
              <w:rPr>
                <w:rFonts w:hint="eastAsia"/>
                <w:color w:val="auto"/>
              </w:rPr>
              <w:t>自立柱の撤去に係る経費の補助率を10分の７としておりますが、令和４年度から補助上限額を70,000円/本に引き上げたところです。</w:t>
            </w:r>
          </w:p>
          <w:p w14:paraId="1E9B8941" w14:textId="77777777" w:rsidR="002F56CF" w:rsidRPr="0055683F" w:rsidRDefault="002F56CF" w:rsidP="002F56CF">
            <w:pPr>
              <w:widowControl/>
              <w:autoSpaceDE w:val="0"/>
              <w:autoSpaceDN w:val="0"/>
              <w:ind w:firstLineChars="100" w:firstLine="237"/>
              <w:rPr>
                <w:color w:val="auto"/>
              </w:rPr>
            </w:pPr>
            <w:r w:rsidRPr="0055683F">
              <w:rPr>
                <w:rFonts w:hint="eastAsia"/>
                <w:color w:val="auto"/>
              </w:rPr>
              <w:t>また、街灯の移設に係る経費は補助の対象としておりませんが、新たな街灯の設置に係る経費については補助の対象としておりますので、今後、活用を御検討いただくようお願いいたします。</w:t>
            </w:r>
          </w:p>
          <w:p w14:paraId="4FED49B8" w14:textId="77777777" w:rsidR="002F56CF" w:rsidRDefault="002F56CF" w:rsidP="002F56CF">
            <w:pPr>
              <w:widowControl/>
              <w:autoSpaceDE w:val="0"/>
              <w:autoSpaceDN w:val="0"/>
              <w:jc w:val="right"/>
              <w:rPr>
                <w:lang w:eastAsia="zh-TW"/>
              </w:rPr>
            </w:pPr>
            <w:r>
              <w:rPr>
                <w:rFonts w:hint="eastAsia"/>
                <w:lang w:eastAsia="zh-TW"/>
              </w:rPr>
              <w:t>（市民部市民協働推進課）</w:t>
            </w:r>
          </w:p>
          <w:p w14:paraId="7C7B66E0" w14:textId="77777777" w:rsidR="002F56CF" w:rsidRPr="00F1637D" w:rsidRDefault="002F56CF" w:rsidP="002F56CF">
            <w:pPr>
              <w:tabs>
                <w:tab w:val="left" w:pos="2370"/>
              </w:tabs>
              <w:autoSpaceDE w:val="0"/>
              <w:autoSpaceDN w:val="0"/>
              <w:ind w:firstLineChars="100" w:firstLine="237"/>
              <w:rPr>
                <w:color w:val="auto"/>
              </w:rPr>
            </w:pPr>
            <w:r w:rsidRPr="00F1637D">
              <w:rPr>
                <w:rFonts w:hint="eastAsia"/>
                <w:color w:val="auto"/>
              </w:rPr>
              <w:t>交番の設置に関しましては岩手県警察本部の所管事項となっております。御要望の件について、岩手県警察本部に伺ったところ、「警察署、交番及び駐在所の設置については、人口、世帯数、面積、行政区画及び事件または事故の発生状況などの地域の実態を勘案して、警察力が全県的に保たれるようにすることを基本方針としております。」とのことです。また、盛岡東警察署によると当地区は、付近の交番及び駐在所が連携して治安対策に当たっており、事件や事故等の緊急事態には、直近のパトカーや警察官が対応できるよう体制を整えているとのことです。</w:t>
            </w:r>
          </w:p>
          <w:p w14:paraId="2526A2CD" w14:textId="77777777" w:rsidR="002F56CF" w:rsidRPr="00F1637D" w:rsidRDefault="002F56CF" w:rsidP="002F56CF">
            <w:pPr>
              <w:tabs>
                <w:tab w:val="left" w:pos="2370"/>
              </w:tabs>
              <w:autoSpaceDE w:val="0"/>
              <w:autoSpaceDN w:val="0"/>
              <w:ind w:firstLineChars="100" w:firstLine="237"/>
              <w:rPr>
                <w:color w:val="auto"/>
              </w:rPr>
            </w:pPr>
            <w:r w:rsidRPr="00F1637D">
              <w:rPr>
                <w:rFonts w:hint="eastAsia"/>
                <w:color w:val="auto"/>
              </w:rPr>
              <w:lastRenderedPageBreak/>
              <w:t>市といたしましては、交番の設置につきまして今後も岩手県警察本部への要望を継続してまいります。</w:t>
            </w:r>
          </w:p>
          <w:p w14:paraId="56405D06" w14:textId="77777777" w:rsidR="002F56CF" w:rsidRPr="00F1637D" w:rsidRDefault="002F56CF" w:rsidP="002F56CF">
            <w:pPr>
              <w:tabs>
                <w:tab w:val="left" w:pos="2370"/>
              </w:tabs>
              <w:autoSpaceDE w:val="0"/>
              <w:autoSpaceDN w:val="0"/>
              <w:ind w:firstLineChars="100" w:firstLine="237"/>
              <w:jc w:val="right"/>
              <w:rPr>
                <w:color w:val="auto"/>
              </w:rPr>
            </w:pPr>
            <w:r w:rsidRPr="00F1637D">
              <w:rPr>
                <w:rFonts w:hint="eastAsia"/>
                <w:color w:val="auto"/>
              </w:rPr>
              <w:t>（市民部くらしの安全課）</w:t>
            </w:r>
          </w:p>
          <w:p w14:paraId="03F5F6FC" w14:textId="0E10E01E" w:rsidR="005B2AFF" w:rsidRDefault="005B2AFF" w:rsidP="00FA4A7B">
            <w:pPr>
              <w:widowControl/>
              <w:autoSpaceDE w:val="0"/>
              <w:autoSpaceDN w:val="0"/>
            </w:pPr>
          </w:p>
          <w:p w14:paraId="387285B6" w14:textId="1C807468" w:rsidR="005B2AFF" w:rsidRDefault="005B2AFF" w:rsidP="00FA4A7B">
            <w:pPr>
              <w:widowControl/>
              <w:autoSpaceDE w:val="0"/>
              <w:autoSpaceDN w:val="0"/>
            </w:pPr>
          </w:p>
          <w:p w14:paraId="383C2C9C" w14:textId="77777777" w:rsidR="005B2AFF" w:rsidRPr="00F07829" w:rsidRDefault="005B2AFF" w:rsidP="005B2AFF">
            <w:pPr>
              <w:widowControl/>
              <w:autoSpaceDE w:val="0"/>
              <w:autoSpaceDN w:val="0"/>
              <w:ind w:firstLineChars="100" w:firstLine="237"/>
              <w:rPr>
                <w:color w:val="auto"/>
              </w:rPr>
            </w:pPr>
            <w:r w:rsidRPr="00F07829">
              <w:rPr>
                <w:rFonts w:hint="eastAsia"/>
                <w:color w:val="auto"/>
              </w:rPr>
              <w:t>河川管理者である国土交通省に確認したところ、中津川河川敷の樹木伐採や草刈りにつきましては、治水機能や水辺環境に悪影響を及ぼさないよう、河川巡視等により状況を把握し、緊急度の高い箇所より計画的に樹木伐採等を実施しており、今後も適正な維持管理に努めていくと伺っております。市といたしましても、これまでと同様に定期的に継続実施されるよう要望してまいります。</w:t>
            </w:r>
          </w:p>
          <w:p w14:paraId="06FE72BB" w14:textId="7788226D" w:rsidR="005B2AFF" w:rsidRDefault="005B2AFF" w:rsidP="00C604CA">
            <w:pPr>
              <w:widowControl/>
              <w:autoSpaceDE w:val="0"/>
              <w:autoSpaceDN w:val="0"/>
              <w:ind w:firstLineChars="3200" w:firstLine="7568"/>
            </w:pPr>
            <w:r w:rsidRPr="00F07829">
              <w:rPr>
                <w:rFonts w:hint="eastAsia"/>
                <w:color w:val="auto"/>
              </w:rPr>
              <w:t>（建設部河川課）</w:t>
            </w:r>
          </w:p>
          <w:p w14:paraId="6A9441B6" w14:textId="54A9CCB1" w:rsidR="005B2AFF" w:rsidRDefault="005B2AFF" w:rsidP="00FA4A7B">
            <w:pPr>
              <w:widowControl/>
              <w:autoSpaceDE w:val="0"/>
              <w:autoSpaceDN w:val="0"/>
            </w:pPr>
          </w:p>
          <w:p w14:paraId="480089C1" w14:textId="77777777" w:rsidR="002F56CF" w:rsidRPr="00AC5D72" w:rsidRDefault="002F56CF" w:rsidP="002F56CF">
            <w:pPr>
              <w:widowControl/>
              <w:autoSpaceDE w:val="0"/>
              <w:autoSpaceDN w:val="0"/>
              <w:ind w:firstLineChars="100" w:firstLine="247"/>
              <w:rPr>
                <w:color w:val="auto"/>
                <w:sz w:val="22"/>
                <w:szCs w:val="28"/>
              </w:rPr>
            </w:pPr>
            <w:r w:rsidRPr="00AC5D72">
              <w:rPr>
                <w:rFonts w:hint="eastAsia"/>
                <w:sz w:val="22"/>
                <w:szCs w:val="28"/>
              </w:rPr>
              <w:t>山岸地区活動センターへのエアコンの設置につきましては、</w:t>
            </w:r>
            <w:r w:rsidRPr="00AC5D72">
              <w:rPr>
                <w:rFonts w:hint="eastAsia"/>
                <w:color w:val="auto"/>
                <w:sz w:val="22"/>
                <w:szCs w:val="28"/>
              </w:rPr>
              <w:t>令和４年度に事務室と第１集会室に設置したところです。未設置の調理実習室及び第２集会室については、他の地区活動センターへのエアコン設置状況を勘案しながら、計画的に設置がすすめられるよう検討してまいります。</w:t>
            </w:r>
          </w:p>
          <w:p w14:paraId="57B199B6" w14:textId="77777777" w:rsidR="002F56CF" w:rsidRPr="00AC5D72" w:rsidRDefault="002F56CF" w:rsidP="002F56CF">
            <w:pPr>
              <w:widowControl/>
              <w:autoSpaceDE w:val="0"/>
              <w:autoSpaceDN w:val="0"/>
              <w:jc w:val="right"/>
              <w:rPr>
                <w:sz w:val="22"/>
                <w:szCs w:val="28"/>
                <w:lang w:eastAsia="zh-TW"/>
              </w:rPr>
            </w:pPr>
            <w:r w:rsidRPr="00AC5D72">
              <w:rPr>
                <w:rFonts w:hint="eastAsia"/>
                <w:sz w:val="22"/>
                <w:szCs w:val="28"/>
                <w:lang w:eastAsia="zh-TW"/>
              </w:rPr>
              <w:t>（市民部市民協働推進課）</w:t>
            </w:r>
          </w:p>
          <w:p w14:paraId="111E7985" w14:textId="5928A746" w:rsidR="005B2AFF" w:rsidRPr="002F56CF" w:rsidRDefault="005B2AFF" w:rsidP="00FA4A7B">
            <w:pPr>
              <w:widowControl/>
              <w:autoSpaceDE w:val="0"/>
              <w:autoSpaceDN w:val="0"/>
              <w:rPr>
                <w:lang w:eastAsia="zh-TW"/>
              </w:rPr>
            </w:pPr>
          </w:p>
          <w:p w14:paraId="6501AD69" w14:textId="77777777" w:rsidR="002F56CF" w:rsidRDefault="002F56CF" w:rsidP="002F56CF">
            <w:pPr>
              <w:widowControl/>
              <w:autoSpaceDE w:val="0"/>
              <w:autoSpaceDN w:val="0"/>
              <w:ind w:firstLineChars="100" w:firstLine="237"/>
            </w:pPr>
            <w:r>
              <w:rPr>
                <w:rFonts w:hint="eastAsia"/>
              </w:rPr>
              <w:t>愛宕山老人福祉センターは、国の通知に基づき、比較的大規模となるＡ型の施設として設置したものですが、Ａ型の老人福祉センターでは、機能回復訓練を行うこととされており、ヘルストロンは昭和</w:t>
            </w:r>
            <w:r>
              <w:t>59～60年に機能回復訓練を目的として設置したものです。</w:t>
            </w:r>
          </w:p>
          <w:p w14:paraId="0C66797A" w14:textId="77777777" w:rsidR="002F56CF" w:rsidRDefault="002F56CF" w:rsidP="00F30509">
            <w:pPr>
              <w:widowControl/>
              <w:autoSpaceDE w:val="0"/>
              <w:autoSpaceDN w:val="0"/>
              <w:ind w:firstLineChars="100" w:firstLine="237"/>
            </w:pPr>
            <w:r>
              <w:rPr>
                <w:rFonts w:hint="eastAsia"/>
              </w:rPr>
              <w:t>しかしながら、当時と異なり、現在では高齢者の機能回復を図るための事業として、マッサージ等指導教室や元気はなまる筋力アップ教室などを地域の老人福祉センターで提供するなど、地域で高齢者が気軽に参加できるさまざまな介護予防や機能回復の機会を提供しているところであります。</w:t>
            </w:r>
          </w:p>
          <w:p w14:paraId="524EF91D" w14:textId="77777777" w:rsidR="002F56CF" w:rsidRDefault="002F56CF" w:rsidP="002F56CF">
            <w:pPr>
              <w:widowControl/>
              <w:autoSpaceDE w:val="0"/>
              <w:autoSpaceDN w:val="0"/>
              <w:ind w:firstLineChars="100" w:firstLine="237"/>
            </w:pPr>
            <w:r>
              <w:rPr>
                <w:rFonts w:hint="eastAsia"/>
              </w:rPr>
              <w:t>特に、元気はなまる筋力アップ教室で実施しているプログラムは、筋力の維持や柔軟性・バランスの向上による転倒防止などフレイル予防につながるほか、一緒に運動する通いの場ともなり得るものであります。これまでの研究で、定期的な運動は、認知機能の改善に一定の効果があるとされていることから、市としては多くの高齢者の皆さんにご活用いただきたいと考えております。</w:t>
            </w:r>
          </w:p>
          <w:p w14:paraId="3AB7A56D" w14:textId="77777777" w:rsidR="002F56CF" w:rsidRDefault="002F56CF" w:rsidP="002F56CF">
            <w:pPr>
              <w:widowControl/>
              <w:autoSpaceDE w:val="0"/>
              <w:autoSpaceDN w:val="0"/>
              <w:ind w:firstLineChars="100" w:firstLine="237"/>
            </w:pPr>
            <w:r>
              <w:rPr>
                <w:rFonts w:hint="eastAsia"/>
              </w:rPr>
              <w:lastRenderedPageBreak/>
              <w:t>なお、高齢者の機能回復訓練については、上記のような取組を推進する予定としており、ヘルストロンについては、利用中の機械が使用可能な間は利用を継続いたしますが、機器を更新する予定はございませんので、御理解いただきたいと存じます。</w:t>
            </w:r>
          </w:p>
          <w:p w14:paraId="325222E9" w14:textId="77777777" w:rsidR="002F56CF" w:rsidRDefault="002F56CF" w:rsidP="002F56CF">
            <w:pPr>
              <w:widowControl/>
              <w:autoSpaceDE w:val="0"/>
              <w:autoSpaceDN w:val="0"/>
              <w:jc w:val="right"/>
            </w:pPr>
            <w:r>
              <w:rPr>
                <w:rFonts w:hint="eastAsia"/>
              </w:rPr>
              <w:t>（保健福祉部長寿社会課）</w:t>
            </w:r>
          </w:p>
          <w:p w14:paraId="07A61EF8" w14:textId="77777777" w:rsidR="005B2AFF" w:rsidRPr="002F56CF" w:rsidRDefault="005B2AFF" w:rsidP="00FA4A7B">
            <w:pPr>
              <w:widowControl/>
              <w:autoSpaceDE w:val="0"/>
              <w:autoSpaceDN w:val="0"/>
            </w:pPr>
          </w:p>
          <w:p w14:paraId="3507C729" w14:textId="77777777" w:rsidR="002F56CF" w:rsidRPr="00045FC4" w:rsidRDefault="002F56CF" w:rsidP="002F56CF">
            <w:pPr>
              <w:widowControl/>
              <w:autoSpaceDE w:val="0"/>
              <w:autoSpaceDN w:val="0"/>
              <w:ind w:firstLineChars="100" w:firstLine="237"/>
              <w:rPr>
                <w:color w:val="auto"/>
              </w:rPr>
            </w:pPr>
            <w:r w:rsidRPr="00045FC4">
              <w:rPr>
                <w:rFonts w:hint="eastAsia"/>
                <w:color w:val="auto"/>
              </w:rPr>
              <w:t>民生児童委員は、地域の世帯状況の把握による住民への支援活動や福祉情報の提供など、地域の見守り役、福祉サービスのつなぎ役として、地域の福祉増進のために常に重要な役割を果たしていただいております。</w:t>
            </w:r>
          </w:p>
          <w:p w14:paraId="067030F0" w14:textId="77777777" w:rsidR="002F56CF" w:rsidRPr="00045FC4" w:rsidRDefault="002F56CF" w:rsidP="002F56CF">
            <w:pPr>
              <w:widowControl/>
              <w:autoSpaceDE w:val="0"/>
              <w:autoSpaceDN w:val="0"/>
              <w:ind w:firstLineChars="100" w:firstLine="237"/>
              <w:rPr>
                <w:color w:val="auto"/>
              </w:rPr>
            </w:pPr>
            <w:r w:rsidRPr="00045FC4">
              <w:rPr>
                <w:rFonts w:hint="eastAsia"/>
                <w:color w:val="auto"/>
              </w:rPr>
              <w:t>委員の選任につきましては、民生委員法において適格要件が定められており、「人格識見高く、広く社会の実情に通じ、社会福祉の増進に熱意のある人」という定めのもと、地域の実情に精通し、かつ地域住民が困りごとを相談できる信頼のおける方の人選には、地域からの声が欠かせないものとして町内会・自治会から適任者の推薦をいただいているところです。近年の地域における担い手不足などのため、人選に苦慮されていることは、各地区からの聞き取り等により認識しており、市職員についても地域活動への積極的な参画を呼び掛けているところです。</w:t>
            </w:r>
          </w:p>
          <w:p w14:paraId="19120DC7" w14:textId="77777777" w:rsidR="002F56CF" w:rsidRPr="00045FC4" w:rsidRDefault="002F56CF" w:rsidP="002F56CF">
            <w:pPr>
              <w:widowControl/>
              <w:autoSpaceDE w:val="0"/>
              <w:autoSpaceDN w:val="0"/>
              <w:rPr>
                <w:color w:val="auto"/>
              </w:rPr>
            </w:pPr>
            <w:r w:rsidRPr="00045FC4">
              <w:rPr>
                <w:rFonts w:hint="eastAsia"/>
                <w:color w:val="auto"/>
              </w:rPr>
              <w:t xml:space="preserve">　なお、市職員など公務員のＯＢに限らず、幅広い職種・業務経験を持つ人材が地域で活動しやすい環境となるよう、委員活動の市民への理解促進を図るとともに、委員への依頼業務を整理するなど負担の軽減を図り、成り手の確保や活動環境の改善に取り組んでまいります。</w:t>
            </w:r>
          </w:p>
          <w:p w14:paraId="25520ED5" w14:textId="64A753AC" w:rsidR="005B2AFF" w:rsidRPr="005B2AFF" w:rsidRDefault="002F56CF" w:rsidP="002F56CF">
            <w:pPr>
              <w:widowControl/>
              <w:autoSpaceDE w:val="0"/>
              <w:autoSpaceDN w:val="0"/>
              <w:rPr>
                <w:lang w:eastAsia="zh-TW"/>
              </w:rPr>
            </w:pPr>
            <w:r w:rsidRPr="00722BF3">
              <w:rPr>
                <w:rFonts w:hint="eastAsia"/>
                <w:color w:val="auto"/>
              </w:rPr>
              <w:t xml:space="preserve">　　　　　　　　　　　　　　　　　　　　　　　　　　　　</w:t>
            </w:r>
            <w:r w:rsidRPr="00722BF3">
              <w:rPr>
                <w:rFonts w:hint="eastAsia"/>
                <w:color w:val="auto"/>
                <w:lang w:eastAsia="zh-TW"/>
              </w:rPr>
              <w:t>（保健福祉部地域福祉課）</w:t>
            </w:r>
          </w:p>
          <w:p w14:paraId="3C519121" w14:textId="203974C9" w:rsidR="00687D59" w:rsidRPr="005B2AFF" w:rsidRDefault="00687D59" w:rsidP="00FA4A7B">
            <w:pPr>
              <w:widowControl/>
              <w:autoSpaceDE w:val="0"/>
              <w:autoSpaceDN w:val="0"/>
              <w:rPr>
                <w:color w:val="FF0000"/>
                <w:lang w:eastAsia="zh-TW"/>
              </w:rPr>
            </w:pPr>
          </w:p>
          <w:p w14:paraId="36F9CE83" w14:textId="77777777" w:rsidR="002F56CF" w:rsidRDefault="002F56CF" w:rsidP="00452B7E">
            <w:pPr>
              <w:widowControl/>
              <w:autoSpaceDE w:val="0"/>
              <w:autoSpaceDN w:val="0"/>
              <w:ind w:firstLineChars="100" w:firstLine="237"/>
            </w:pPr>
            <w:r>
              <w:rPr>
                <w:rFonts w:hint="eastAsia"/>
              </w:rPr>
              <w:t>日頃より、公園の維持管理に御理解と御協力をいただき、感謝申し上げます。公園の維持管理作業のうち、ハチの巣の除去や高木の伐採・</w:t>
            </w:r>
            <w:r w:rsidRPr="00E57A76">
              <w:rPr>
                <w:rFonts w:hint="eastAsia"/>
              </w:rPr>
              <w:t>剪定など危険を伴う作業等は、市において対応いたしますので、そのような場合には公園みどり課まで御連絡</w:t>
            </w:r>
            <w:r>
              <w:rPr>
                <w:rFonts w:hint="eastAsia"/>
              </w:rPr>
              <w:t>をお願いします。</w:t>
            </w:r>
          </w:p>
          <w:p w14:paraId="2874449E" w14:textId="77777777" w:rsidR="002F56CF" w:rsidRPr="003C57D0" w:rsidRDefault="002F56CF" w:rsidP="002F56CF">
            <w:pPr>
              <w:widowControl/>
              <w:autoSpaceDE w:val="0"/>
              <w:autoSpaceDN w:val="0"/>
              <w:ind w:firstLineChars="100" w:firstLine="237"/>
              <w:jc w:val="right"/>
              <w:rPr>
                <w:color w:val="000000" w:themeColor="text1"/>
              </w:rPr>
            </w:pPr>
            <w:r w:rsidRPr="003C57D0">
              <w:rPr>
                <w:rFonts w:hint="eastAsia"/>
                <w:color w:val="000000" w:themeColor="text1"/>
              </w:rPr>
              <w:t>（都市整備部公園みどり課）</w:t>
            </w:r>
          </w:p>
          <w:p w14:paraId="5741F5AC" w14:textId="187A993C" w:rsidR="00687D59" w:rsidRPr="002F56CF" w:rsidRDefault="00687D59" w:rsidP="00FA4A7B">
            <w:pPr>
              <w:widowControl/>
              <w:autoSpaceDE w:val="0"/>
              <w:autoSpaceDN w:val="0"/>
              <w:rPr>
                <w:color w:val="FF0000"/>
              </w:rPr>
            </w:pPr>
          </w:p>
          <w:p w14:paraId="42234B94" w14:textId="77777777" w:rsidR="002F56CF" w:rsidRDefault="002F56CF" w:rsidP="002F56CF">
            <w:pPr>
              <w:widowControl/>
              <w:autoSpaceDE w:val="0"/>
              <w:autoSpaceDN w:val="0"/>
            </w:pPr>
          </w:p>
          <w:p w14:paraId="5F174B2C" w14:textId="77777777" w:rsidR="002F56CF" w:rsidRPr="00C16F05" w:rsidRDefault="002F56CF" w:rsidP="002F56CF">
            <w:pPr>
              <w:widowControl/>
              <w:autoSpaceDE w:val="0"/>
              <w:autoSpaceDN w:val="0"/>
              <w:rPr>
                <w:color w:val="000000" w:themeColor="text1"/>
              </w:rPr>
            </w:pPr>
            <w:r>
              <w:rPr>
                <w:rFonts w:hint="eastAsia"/>
              </w:rPr>
              <w:t xml:space="preserve">　</w:t>
            </w:r>
            <w:r w:rsidRPr="00C16F05">
              <w:rPr>
                <w:rFonts w:hint="eastAsia"/>
                <w:color w:val="000000" w:themeColor="text1"/>
              </w:rPr>
              <w:t>下米内の一本松、佐倉両地区は、上水道の給水区域外ではありますが、一本松地区は市が管理する飲料水供給施設があり、佐倉地区は地域住民が整備した飲料水供給施設により飲料水を確保しております。</w:t>
            </w:r>
          </w:p>
          <w:p w14:paraId="1BABD218" w14:textId="77777777" w:rsidR="002F56CF" w:rsidRPr="00C16F05" w:rsidRDefault="002F56CF" w:rsidP="002F56CF">
            <w:pPr>
              <w:widowControl/>
              <w:autoSpaceDE w:val="0"/>
              <w:autoSpaceDN w:val="0"/>
              <w:ind w:firstLineChars="100" w:firstLine="237"/>
              <w:rPr>
                <w:color w:val="000000" w:themeColor="text1"/>
              </w:rPr>
            </w:pPr>
            <w:r w:rsidRPr="00C16F05">
              <w:rPr>
                <w:rFonts w:hint="eastAsia"/>
                <w:color w:val="000000" w:themeColor="text1"/>
              </w:rPr>
              <w:lastRenderedPageBreak/>
              <w:t>一本松地区については、施設の老朽化、給水人口の減少等から施設を廃止し、利用者各戸に井戸を整備することとしており、令和５年度に各戸に井戸を整備しております。</w:t>
            </w:r>
          </w:p>
          <w:p w14:paraId="29A7A6E8" w14:textId="77777777" w:rsidR="002F56CF" w:rsidRPr="00C16F05" w:rsidRDefault="002F56CF" w:rsidP="002F56CF">
            <w:pPr>
              <w:widowControl/>
              <w:autoSpaceDE w:val="0"/>
              <w:autoSpaceDN w:val="0"/>
              <w:ind w:firstLineChars="100" w:firstLine="237"/>
              <w:rPr>
                <w:color w:val="000000" w:themeColor="text1"/>
              </w:rPr>
            </w:pPr>
            <w:r w:rsidRPr="00C16F05">
              <w:rPr>
                <w:rFonts w:hint="eastAsia"/>
                <w:color w:val="000000" w:themeColor="text1"/>
              </w:rPr>
              <w:t>佐倉地区については、利用者から施設を維持することが困難である旨の相談があることから、井戸整備経費の助成制度である盛岡市飲用水確保対策事業補助金を説明し、施設の今後の在り方について助言を行ってまいります。</w:t>
            </w:r>
          </w:p>
          <w:p w14:paraId="32554CCB" w14:textId="64EFA6CD" w:rsidR="00687D59" w:rsidRPr="002F56CF" w:rsidRDefault="002F56CF" w:rsidP="00E84855">
            <w:pPr>
              <w:widowControl/>
              <w:autoSpaceDE w:val="0"/>
              <w:autoSpaceDN w:val="0"/>
              <w:ind w:firstLineChars="3000" w:firstLine="7095"/>
              <w:rPr>
                <w:color w:val="FF0000"/>
              </w:rPr>
            </w:pPr>
            <w:r>
              <w:rPr>
                <w:rFonts w:hint="eastAsia"/>
              </w:rPr>
              <w:t>（環境部環境企画課）</w:t>
            </w:r>
          </w:p>
          <w:p w14:paraId="15D26453" w14:textId="435F8C9C" w:rsidR="00687D59" w:rsidRPr="005B2AFF" w:rsidRDefault="00687D59" w:rsidP="00FA4A7B">
            <w:pPr>
              <w:widowControl/>
              <w:autoSpaceDE w:val="0"/>
              <w:autoSpaceDN w:val="0"/>
              <w:rPr>
                <w:color w:val="FF0000"/>
              </w:rPr>
            </w:pPr>
          </w:p>
          <w:p w14:paraId="26B0E8A7" w14:textId="6BDA182C" w:rsidR="00564374" w:rsidRPr="005B2AFF" w:rsidRDefault="00564374" w:rsidP="00FA4A7B">
            <w:pPr>
              <w:widowControl/>
              <w:autoSpaceDE w:val="0"/>
              <w:autoSpaceDN w:val="0"/>
              <w:rPr>
                <w:color w:val="FF0000"/>
              </w:rPr>
            </w:pPr>
          </w:p>
          <w:p w14:paraId="74073D0D" w14:textId="54BE170E" w:rsidR="00564374" w:rsidRPr="005B2AFF" w:rsidRDefault="00564374" w:rsidP="00FA4A7B">
            <w:pPr>
              <w:widowControl/>
              <w:autoSpaceDE w:val="0"/>
              <w:autoSpaceDN w:val="0"/>
              <w:rPr>
                <w:color w:val="FF0000"/>
              </w:rPr>
            </w:pPr>
          </w:p>
          <w:p w14:paraId="4D6007EC" w14:textId="77777777" w:rsidR="00ED3328" w:rsidRPr="005B2AFF" w:rsidRDefault="00ED3328" w:rsidP="00FA4A7B">
            <w:pPr>
              <w:widowControl/>
              <w:autoSpaceDE w:val="0"/>
              <w:autoSpaceDN w:val="0"/>
              <w:rPr>
                <w:color w:val="FF0000"/>
              </w:rPr>
            </w:pPr>
          </w:p>
          <w:p w14:paraId="3DDD784A" w14:textId="795F3A7E" w:rsidR="00CB3BC8" w:rsidRPr="00564374" w:rsidRDefault="00CB3BC8" w:rsidP="00564374">
            <w:pPr>
              <w:tabs>
                <w:tab w:val="left" w:pos="2370"/>
              </w:tabs>
              <w:autoSpaceDE w:val="0"/>
              <w:autoSpaceDN w:val="0"/>
              <w:jc w:val="right"/>
            </w:pPr>
          </w:p>
        </w:tc>
      </w:tr>
    </w:tbl>
    <w:p w14:paraId="1D4F0EDF" w14:textId="77777777" w:rsidR="00974925" w:rsidRDefault="00974925" w:rsidP="00FA4A7B">
      <w:pPr>
        <w:autoSpaceDE w:val="0"/>
        <w:autoSpaceDN w:val="0"/>
      </w:pPr>
    </w:p>
    <w:sectPr w:rsidR="00974925" w:rsidSect="00CB3BC8">
      <w:headerReference w:type="default" r:id="rId7"/>
      <w:footerReference w:type="even" r:id="rId8"/>
      <w:footerReference w:type="default" r:id="rId9"/>
      <w:pgSz w:w="16838" w:h="11906" w:orient="landscape" w:code="9"/>
      <w:pgMar w:top="1134" w:right="567" w:bottom="851" w:left="1134" w:header="1134" w:footer="283" w:gutter="0"/>
      <w:pgNumType w:fmt="numberInDash" w:start="1"/>
      <w:cols w:space="425"/>
      <w:docGrid w:type="linesAndChars" w:linePitch="291" w:charSpace="5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C3A0" w14:textId="77777777" w:rsidR="00C33E1E" w:rsidRDefault="00C33E1E">
      <w:r>
        <w:separator/>
      </w:r>
    </w:p>
  </w:endnote>
  <w:endnote w:type="continuationSeparator" w:id="0">
    <w:p w14:paraId="67D94AAB" w14:textId="77777777" w:rsidR="00C33E1E" w:rsidRDefault="00C3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BDA7" w14:textId="77777777" w:rsidR="00DA5947" w:rsidRDefault="00DA59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23997BE" w14:textId="77777777" w:rsidR="00DA5947" w:rsidRDefault="00DA59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52011"/>
      <w:docPartObj>
        <w:docPartGallery w:val="Page Numbers (Bottom of Page)"/>
        <w:docPartUnique/>
      </w:docPartObj>
    </w:sdtPr>
    <w:sdtEndPr>
      <w:rPr>
        <w:sz w:val="22"/>
        <w:szCs w:val="22"/>
      </w:rPr>
    </w:sdtEndPr>
    <w:sdtContent>
      <w:p w14:paraId="16CB3BAC" w14:textId="23EB8F69" w:rsidR="00CB3BC8" w:rsidRPr="00CB3BC8" w:rsidRDefault="00CB3BC8">
        <w:pPr>
          <w:pStyle w:val="a4"/>
          <w:jc w:val="center"/>
          <w:rPr>
            <w:sz w:val="22"/>
            <w:szCs w:val="22"/>
          </w:rPr>
        </w:pPr>
        <w:r w:rsidRPr="00CB3BC8">
          <w:rPr>
            <w:sz w:val="22"/>
            <w:szCs w:val="22"/>
          </w:rPr>
          <w:fldChar w:fldCharType="begin"/>
        </w:r>
        <w:r w:rsidRPr="00CB3BC8">
          <w:rPr>
            <w:sz w:val="22"/>
            <w:szCs w:val="22"/>
          </w:rPr>
          <w:instrText>PAGE   \* MERGEFORMAT</w:instrText>
        </w:r>
        <w:r w:rsidRPr="00CB3BC8">
          <w:rPr>
            <w:sz w:val="22"/>
            <w:szCs w:val="22"/>
          </w:rPr>
          <w:fldChar w:fldCharType="separate"/>
        </w:r>
        <w:r w:rsidRPr="00CB3BC8">
          <w:rPr>
            <w:sz w:val="22"/>
            <w:szCs w:val="22"/>
            <w:lang w:val="ja-JP"/>
          </w:rPr>
          <w:t>2</w:t>
        </w:r>
        <w:r w:rsidRPr="00CB3BC8">
          <w:rPr>
            <w:sz w:val="22"/>
            <w:szCs w:val="22"/>
          </w:rPr>
          <w:fldChar w:fldCharType="end"/>
        </w:r>
      </w:p>
    </w:sdtContent>
  </w:sdt>
  <w:p w14:paraId="5BBBA314" w14:textId="77777777" w:rsidR="00CB3BC8" w:rsidRDefault="00CB3B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9A13" w14:textId="77777777" w:rsidR="00C33E1E" w:rsidRDefault="00C33E1E">
      <w:r>
        <w:separator/>
      </w:r>
    </w:p>
  </w:footnote>
  <w:footnote w:type="continuationSeparator" w:id="0">
    <w:p w14:paraId="54753185" w14:textId="77777777" w:rsidR="00C33E1E" w:rsidRDefault="00C3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A6B4" w14:textId="374BEA3B" w:rsidR="00DA5947" w:rsidRDefault="00F6303D">
    <w:pPr>
      <w:jc w:val="center"/>
      <w:rPr>
        <w:rFonts w:eastAsia="HG丸ｺﾞｼｯｸM-PRO"/>
        <w:b/>
        <w:bCs/>
        <w:kern w:val="0"/>
        <w:sz w:val="24"/>
      </w:rPr>
    </w:pPr>
    <w:r w:rsidRPr="00130E8B">
      <w:rPr>
        <w:rFonts w:ascii="HG丸ｺﾞｼｯｸM-PRO" w:eastAsia="HG丸ｺﾞｼｯｸM-PRO" w:hint="eastAsia"/>
        <w:b/>
        <w:bCs/>
        <w:spacing w:val="116"/>
        <w:kern w:val="0"/>
        <w:sz w:val="24"/>
        <w:fitText w:val="7821" w:id="2077990912"/>
      </w:rPr>
      <w:t>令和</w:t>
    </w:r>
    <w:r w:rsidR="00130E8B" w:rsidRPr="00130E8B">
      <w:rPr>
        <w:rFonts w:ascii="HG丸ｺﾞｼｯｸM-PRO" w:eastAsia="HG丸ｺﾞｼｯｸM-PRO" w:hint="eastAsia"/>
        <w:b/>
        <w:bCs/>
        <w:spacing w:val="116"/>
        <w:kern w:val="0"/>
        <w:sz w:val="24"/>
        <w:fitText w:val="7821" w:id="2077990912"/>
      </w:rPr>
      <w:t>６</w:t>
    </w:r>
    <w:r w:rsidR="00E70CFB" w:rsidRPr="00130E8B">
      <w:rPr>
        <w:rFonts w:ascii="HG丸ｺﾞｼｯｸM-PRO" w:eastAsia="HG丸ｺﾞｼｯｸM-PRO" w:hint="eastAsia"/>
        <w:b/>
        <w:bCs/>
        <w:spacing w:val="116"/>
        <w:kern w:val="0"/>
        <w:sz w:val="24"/>
        <w:fitText w:val="7821" w:id="2077990912"/>
      </w:rPr>
      <w:t>年度市政に対する要望</w:t>
    </w:r>
    <w:r w:rsidR="00E70CFB" w:rsidRPr="00130E8B">
      <w:rPr>
        <w:rFonts w:eastAsia="HG丸ｺﾞｼｯｸM-PRO" w:hint="eastAsia"/>
        <w:b/>
        <w:bCs/>
        <w:spacing w:val="116"/>
        <w:kern w:val="0"/>
        <w:sz w:val="24"/>
        <w:fitText w:val="7821" w:id="2077990912"/>
      </w:rPr>
      <w:t>への回</w:t>
    </w:r>
    <w:r w:rsidR="00E70CFB" w:rsidRPr="00130E8B">
      <w:rPr>
        <w:rFonts w:eastAsia="HG丸ｺﾞｼｯｸM-PRO" w:hint="eastAsia"/>
        <w:b/>
        <w:bCs/>
        <w:spacing w:val="7"/>
        <w:kern w:val="0"/>
        <w:sz w:val="24"/>
        <w:fitText w:val="7821" w:id="2077990912"/>
      </w:rPr>
      <w:t>答</w:t>
    </w:r>
  </w:p>
  <w:p w14:paraId="0FC72667" w14:textId="77777777" w:rsidR="00DA5947" w:rsidRDefault="00DA5947">
    <w:pPr>
      <w:pStyle w:val="a9"/>
      <w:rPr>
        <w:lang w:eastAsia="zh-CN"/>
      </w:rPr>
    </w:pPr>
    <w:r>
      <w:rPr>
        <w:rFonts w:hint="eastAsia"/>
      </w:rPr>
      <w:t xml:space="preserve">　</w:t>
    </w:r>
    <w:r>
      <w:rPr>
        <w:rFonts w:hint="eastAsia"/>
        <w:u w:val="single"/>
        <w:lang w:eastAsia="zh-CN"/>
      </w:rPr>
      <w:t xml:space="preserve">団体名：　</w:t>
    </w:r>
    <w:r w:rsidR="00E70CFB">
      <w:rPr>
        <w:rFonts w:hint="eastAsia"/>
        <w:u w:val="single"/>
        <w:lang w:eastAsia="zh-CN"/>
      </w:rPr>
      <w:t>山岸地区町内会連合会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1B2"/>
    <w:multiLevelType w:val="hybridMultilevel"/>
    <w:tmpl w:val="A9720FBA"/>
    <w:lvl w:ilvl="0" w:tplc="B00E976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833BBD"/>
    <w:multiLevelType w:val="hybridMultilevel"/>
    <w:tmpl w:val="FFD4F2DC"/>
    <w:lvl w:ilvl="0" w:tplc="3A86704E">
      <w:start w:val="5"/>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16626275"/>
    <w:multiLevelType w:val="hybridMultilevel"/>
    <w:tmpl w:val="58726ACC"/>
    <w:lvl w:ilvl="0" w:tplc="4620BB4E">
      <w:start w:val="18"/>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C7C6DA9"/>
    <w:multiLevelType w:val="hybridMultilevel"/>
    <w:tmpl w:val="72382F62"/>
    <w:lvl w:ilvl="0" w:tplc="29527F9E">
      <w:start w:val="17"/>
      <w:numFmt w:val="bullet"/>
      <w:lvlText w:val="・"/>
      <w:lvlJc w:val="left"/>
      <w:pPr>
        <w:tabs>
          <w:tab w:val="num" w:pos="495"/>
        </w:tabs>
        <w:ind w:left="495" w:hanging="360"/>
      </w:pPr>
      <w:rPr>
        <w:rFonts w:ascii="Times New Roman" w:eastAsia="ＭＳ 明朝"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22640564"/>
    <w:multiLevelType w:val="hybridMultilevel"/>
    <w:tmpl w:val="97D092B0"/>
    <w:lvl w:ilvl="0" w:tplc="29646E6A">
      <w:start w:val="15"/>
      <w:numFmt w:val="decimal"/>
      <w:lvlText w:val="%1"/>
      <w:lvlJc w:val="left"/>
      <w:pPr>
        <w:tabs>
          <w:tab w:val="num" w:pos="600"/>
        </w:tabs>
        <w:ind w:left="600" w:hanging="465"/>
      </w:pPr>
      <w:rPr>
        <w:rFonts w:hint="eastAsia"/>
      </w:rPr>
    </w:lvl>
    <w:lvl w:ilvl="1" w:tplc="EFF6339A">
      <w:start w:val="1"/>
      <w:numFmt w:val="decimalEnclosedCircle"/>
      <w:lvlText w:val="%2"/>
      <w:lvlJc w:val="left"/>
      <w:pPr>
        <w:tabs>
          <w:tab w:val="num" w:pos="915"/>
        </w:tabs>
        <w:ind w:left="915" w:hanging="360"/>
      </w:pPr>
      <w:rPr>
        <w:rFonts w:hint="eastAsia"/>
      </w:r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5" w15:restartNumberingAfterBreak="0">
    <w:nsid w:val="2E1F0C8E"/>
    <w:multiLevelType w:val="hybridMultilevel"/>
    <w:tmpl w:val="83C460FC"/>
    <w:lvl w:ilvl="0" w:tplc="D1880C2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E3387A"/>
    <w:multiLevelType w:val="hybridMultilevel"/>
    <w:tmpl w:val="3DE60BC8"/>
    <w:lvl w:ilvl="0" w:tplc="BEB0F25C">
      <w:start w:val="2"/>
      <w:numFmt w:val="bullet"/>
      <w:lvlText w:val="・"/>
      <w:lvlJc w:val="left"/>
      <w:pPr>
        <w:tabs>
          <w:tab w:val="num" w:pos="495"/>
        </w:tabs>
        <w:ind w:left="495" w:hanging="360"/>
      </w:pPr>
      <w:rPr>
        <w:rFonts w:ascii="Times New Roman" w:eastAsia="ＭＳ 明朝"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7" w15:restartNumberingAfterBreak="0">
    <w:nsid w:val="39C50A6E"/>
    <w:multiLevelType w:val="hybridMultilevel"/>
    <w:tmpl w:val="3B7ED708"/>
    <w:lvl w:ilvl="0" w:tplc="C4D6F25C">
      <w:start w:val="4"/>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8" w15:restartNumberingAfterBreak="0">
    <w:nsid w:val="3AF22221"/>
    <w:multiLevelType w:val="hybridMultilevel"/>
    <w:tmpl w:val="09CC23B0"/>
    <w:lvl w:ilvl="0" w:tplc="04E2A5FA">
      <w:start w:val="1"/>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272907"/>
    <w:multiLevelType w:val="hybridMultilevel"/>
    <w:tmpl w:val="E4AC609A"/>
    <w:lvl w:ilvl="0" w:tplc="18CCABAE">
      <w:start w:val="3"/>
      <w:numFmt w:val="decimalEnclosedCircle"/>
      <w:lvlText w:val="%1"/>
      <w:lvlJc w:val="left"/>
      <w:pPr>
        <w:tabs>
          <w:tab w:val="num" w:pos="915"/>
        </w:tabs>
        <w:ind w:left="915" w:hanging="360"/>
      </w:pPr>
      <w:rPr>
        <w:rFonts w:hint="eastAsia"/>
      </w:rPr>
    </w:lvl>
    <w:lvl w:ilvl="1" w:tplc="04090017">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0" w15:restartNumberingAfterBreak="0">
    <w:nsid w:val="48191848"/>
    <w:multiLevelType w:val="hybridMultilevel"/>
    <w:tmpl w:val="BA56E5F2"/>
    <w:lvl w:ilvl="0" w:tplc="32C29C68">
      <w:numFmt w:val="bullet"/>
      <w:lvlText w:val="・"/>
      <w:lvlJc w:val="left"/>
      <w:pPr>
        <w:tabs>
          <w:tab w:val="num" w:pos="705"/>
        </w:tabs>
        <w:ind w:left="705" w:hanging="465"/>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8F96245"/>
    <w:multiLevelType w:val="hybridMultilevel"/>
    <w:tmpl w:val="DB9CB03A"/>
    <w:lvl w:ilvl="0" w:tplc="F5B83496">
      <w:start w:val="17"/>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2" w15:restartNumberingAfterBreak="0">
    <w:nsid w:val="79D2507F"/>
    <w:multiLevelType w:val="hybridMultilevel"/>
    <w:tmpl w:val="C60E9F66"/>
    <w:lvl w:ilvl="0" w:tplc="3FE83042">
      <w:start w:val="19"/>
      <w:numFmt w:val="decimal"/>
      <w:lvlText w:val="%1．"/>
      <w:lvlJc w:val="left"/>
      <w:pPr>
        <w:tabs>
          <w:tab w:val="num" w:pos="612"/>
        </w:tabs>
        <w:ind w:left="612" w:hanging="375"/>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3" w15:restartNumberingAfterBreak="0">
    <w:nsid w:val="7DFB524B"/>
    <w:multiLevelType w:val="hybridMultilevel"/>
    <w:tmpl w:val="36BAC592"/>
    <w:lvl w:ilvl="0" w:tplc="8D84AC4A">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1006059004">
    <w:abstractNumId w:val="8"/>
  </w:num>
  <w:num w:numId="2" w16cid:durableId="1275594617">
    <w:abstractNumId w:val="4"/>
  </w:num>
  <w:num w:numId="3" w16cid:durableId="659502777">
    <w:abstractNumId w:val="2"/>
  </w:num>
  <w:num w:numId="4" w16cid:durableId="1609386117">
    <w:abstractNumId w:val="9"/>
  </w:num>
  <w:num w:numId="5" w16cid:durableId="255603989">
    <w:abstractNumId w:val="11"/>
  </w:num>
  <w:num w:numId="6" w16cid:durableId="1073703862">
    <w:abstractNumId w:val="12"/>
  </w:num>
  <w:num w:numId="7" w16cid:durableId="1930575237">
    <w:abstractNumId w:val="7"/>
  </w:num>
  <w:num w:numId="8" w16cid:durableId="442041765">
    <w:abstractNumId w:val="10"/>
  </w:num>
  <w:num w:numId="9" w16cid:durableId="121504537">
    <w:abstractNumId w:val="0"/>
  </w:num>
  <w:num w:numId="10" w16cid:durableId="2073385190">
    <w:abstractNumId w:val="5"/>
  </w:num>
  <w:num w:numId="11" w16cid:durableId="205919352">
    <w:abstractNumId w:val="3"/>
  </w:num>
  <w:num w:numId="12" w16cid:durableId="1605185837">
    <w:abstractNumId w:val="6"/>
  </w:num>
  <w:num w:numId="13" w16cid:durableId="1543901750">
    <w:abstractNumId w:val="13"/>
  </w:num>
  <w:num w:numId="14" w16cid:durableId="184539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7"/>
  <w:drawingGridVerticalSpacing w:val="29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60"/>
    <w:rsid w:val="00007334"/>
    <w:rsid w:val="0004411C"/>
    <w:rsid w:val="000A0AF3"/>
    <w:rsid w:val="000F5681"/>
    <w:rsid w:val="00130E8B"/>
    <w:rsid w:val="00223C7C"/>
    <w:rsid w:val="002427E7"/>
    <w:rsid w:val="00246CD8"/>
    <w:rsid w:val="00276069"/>
    <w:rsid w:val="002F56CF"/>
    <w:rsid w:val="003072B9"/>
    <w:rsid w:val="0034053F"/>
    <w:rsid w:val="00385AD8"/>
    <w:rsid w:val="00435B2E"/>
    <w:rsid w:val="0044168F"/>
    <w:rsid w:val="00452B7E"/>
    <w:rsid w:val="004567BC"/>
    <w:rsid w:val="00465BD1"/>
    <w:rsid w:val="00486138"/>
    <w:rsid w:val="004A7105"/>
    <w:rsid w:val="004B6E5F"/>
    <w:rsid w:val="004D3BA4"/>
    <w:rsid w:val="00537360"/>
    <w:rsid w:val="00564374"/>
    <w:rsid w:val="005A11A2"/>
    <w:rsid w:val="005B2AFF"/>
    <w:rsid w:val="005B789A"/>
    <w:rsid w:val="005D5E9B"/>
    <w:rsid w:val="00687D59"/>
    <w:rsid w:val="006D52F3"/>
    <w:rsid w:val="006F17CC"/>
    <w:rsid w:val="00700045"/>
    <w:rsid w:val="0071280F"/>
    <w:rsid w:val="00762CA7"/>
    <w:rsid w:val="007B2766"/>
    <w:rsid w:val="007F5A76"/>
    <w:rsid w:val="0088238A"/>
    <w:rsid w:val="008D27B2"/>
    <w:rsid w:val="008E2F19"/>
    <w:rsid w:val="00941428"/>
    <w:rsid w:val="009426B1"/>
    <w:rsid w:val="00974925"/>
    <w:rsid w:val="00974D08"/>
    <w:rsid w:val="00A0519A"/>
    <w:rsid w:val="00A43E29"/>
    <w:rsid w:val="00A662F1"/>
    <w:rsid w:val="00A821D6"/>
    <w:rsid w:val="00AA0C97"/>
    <w:rsid w:val="00B9159A"/>
    <w:rsid w:val="00C33E1E"/>
    <w:rsid w:val="00C604CA"/>
    <w:rsid w:val="00C7148F"/>
    <w:rsid w:val="00C86B0C"/>
    <w:rsid w:val="00CB3BC8"/>
    <w:rsid w:val="00CC682D"/>
    <w:rsid w:val="00CD1B02"/>
    <w:rsid w:val="00D42886"/>
    <w:rsid w:val="00D755D7"/>
    <w:rsid w:val="00DA5947"/>
    <w:rsid w:val="00DB4C8F"/>
    <w:rsid w:val="00DD0C63"/>
    <w:rsid w:val="00DF01D1"/>
    <w:rsid w:val="00E21381"/>
    <w:rsid w:val="00E70CFB"/>
    <w:rsid w:val="00E84855"/>
    <w:rsid w:val="00EB47A2"/>
    <w:rsid w:val="00ED3328"/>
    <w:rsid w:val="00EE14D8"/>
    <w:rsid w:val="00F30509"/>
    <w:rsid w:val="00F6303D"/>
    <w:rsid w:val="00FA4A7B"/>
    <w:rsid w:val="00FB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0B7F0"/>
  <w15:docId w15:val="{176491DE-7D54-4D26-88D9-C75853B5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5115"/>
      </w:tabs>
      <w:ind w:leftChars="100" w:left="474" w:rightChars="58" w:right="137" w:hangingChars="100" w:hanging="237"/>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widowControl/>
      <w:ind w:rightChars="53" w:right="125"/>
      <w:jc w:val="left"/>
    </w:pPr>
  </w:style>
  <w:style w:type="paragraph" w:styleId="a8">
    <w:name w:val="Body Text Indent"/>
    <w:basedOn w:val="a"/>
    <w:pPr>
      <w:widowControl/>
      <w:ind w:rightChars="53" w:right="125" w:firstLineChars="100" w:firstLine="237"/>
      <w:jc w:val="left"/>
    </w:pPr>
  </w:style>
  <w:style w:type="paragraph" w:styleId="a9">
    <w:name w:val="header"/>
    <w:basedOn w:val="a"/>
    <w:pPr>
      <w:tabs>
        <w:tab w:val="center" w:pos="4252"/>
        <w:tab w:val="right" w:pos="8504"/>
      </w:tabs>
      <w:snapToGrid w:val="0"/>
    </w:pPr>
  </w:style>
  <w:style w:type="paragraph" w:styleId="aa">
    <w:name w:val="Balloon Text"/>
    <w:basedOn w:val="a"/>
    <w:semiHidden/>
    <w:rsid w:val="00AA0C97"/>
    <w:rPr>
      <w:rFonts w:ascii="Arial" w:eastAsia="ＭＳ ゴシック" w:hAnsi="Arial"/>
      <w:sz w:val="18"/>
      <w:szCs w:val="18"/>
    </w:rPr>
  </w:style>
  <w:style w:type="character" w:customStyle="1" w:styleId="a5">
    <w:name w:val="フッター (文字)"/>
    <w:basedOn w:val="a0"/>
    <w:link w:val="a4"/>
    <w:uiPriority w:val="99"/>
    <w:rsid w:val="00CB3BC8"/>
    <w:rPr>
      <w:rFonts w:ascii="ＭＳ 明朝" w:hAnsi="ＭＳ 明朝"/>
      <w:color w:val="000000"/>
      <w:kern w:val="2"/>
      <w:sz w:val="21"/>
      <w:szCs w:val="24"/>
    </w:rPr>
  </w:style>
  <w:style w:type="paragraph" w:styleId="ab">
    <w:name w:val="Closing"/>
    <w:basedOn w:val="a"/>
    <w:link w:val="ac"/>
    <w:uiPriority w:val="99"/>
    <w:unhideWhenUsed/>
    <w:rsid w:val="00FA4A7B"/>
    <w:pPr>
      <w:jc w:val="right"/>
    </w:pPr>
    <w:rPr>
      <w:color w:val="auto"/>
      <w:sz w:val="24"/>
    </w:rPr>
  </w:style>
  <w:style w:type="character" w:customStyle="1" w:styleId="ac">
    <w:name w:val="結語 (文字)"/>
    <w:basedOn w:val="a0"/>
    <w:link w:val="ab"/>
    <w:uiPriority w:val="99"/>
    <w:rsid w:val="00FA4A7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2627</Words>
  <Characters>14976</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２００１年度盛岡市予算編成に対する要望事項への回答</vt:lpstr>
      <vt:lpstr>　　　　２００１年度盛岡市予算編成に対する要望事項への回答</vt:lpstr>
    </vt:vector>
  </TitlesOfParts>
  <Company>morioka city</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令和６年度市政に対する要望への回答</dc:title>
  <dc:creator>gw0069</dc:creator>
  <cp:lastModifiedBy>徹也 豊村</cp:lastModifiedBy>
  <cp:revision>2</cp:revision>
  <cp:lastPrinted>2021-10-20T07:31:00Z</cp:lastPrinted>
  <dcterms:created xsi:type="dcterms:W3CDTF">2024-01-06T02:02:00Z</dcterms:created>
  <dcterms:modified xsi:type="dcterms:W3CDTF">2024-01-06T02:02:00Z</dcterms:modified>
</cp:coreProperties>
</file>